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215" w:type="dxa"/>
        <w:tblLayout w:type="fixed"/>
        <w:tblLook w:val="04A0" w:firstRow="1" w:lastRow="0" w:firstColumn="1" w:lastColumn="0" w:noHBand="0" w:noVBand="1"/>
      </w:tblPr>
      <w:tblGrid>
        <w:gridCol w:w="1980"/>
        <w:gridCol w:w="1890"/>
        <w:gridCol w:w="5911"/>
        <w:gridCol w:w="142"/>
        <w:gridCol w:w="1042"/>
        <w:gridCol w:w="236"/>
        <w:gridCol w:w="237"/>
        <w:gridCol w:w="236"/>
        <w:gridCol w:w="236"/>
        <w:gridCol w:w="25"/>
        <w:gridCol w:w="236"/>
        <w:gridCol w:w="236"/>
        <w:gridCol w:w="236"/>
        <w:gridCol w:w="236"/>
        <w:gridCol w:w="126"/>
        <w:gridCol w:w="756"/>
        <w:gridCol w:w="314"/>
        <w:gridCol w:w="70"/>
        <w:gridCol w:w="686"/>
        <w:gridCol w:w="314"/>
        <w:gridCol w:w="1070"/>
      </w:tblGrid>
      <w:tr w:rsidR="00131BCF" w14:paraId="3A95CBBD" w14:textId="77777777" w:rsidTr="0025790E">
        <w:trPr>
          <w:gridAfter w:val="5"/>
          <w:wAfter w:w="245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7F10" w14:textId="0768C40F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>Anexa 1</w:t>
            </w:r>
            <w:r w:rsidR="00EF44B1">
              <w:rPr>
                <w:color w:val="000000"/>
              </w:rPr>
              <w:t>2</w:t>
            </w:r>
          </w:p>
          <w:p w14:paraId="10838233" w14:textId="77777777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 xml:space="preserve"> la Ghidul solicitantului de finanțare nerambursabilă în cadrul </w:t>
            </w:r>
          </w:p>
          <w:p w14:paraId="20269BE5" w14:textId="77777777" w:rsidR="0025790E" w:rsidRPr="0025790E" w:rsidRDefault="0025790E" w:rsidP="0025790E">
            <w:pPr>
              <w:jc w:val="right"/>
              <w:rPr>
                <w:color w:val="000000"/>
              </w:rPr>
            </w:pPr>
            <w:r w:rsidRPr="0025790E">
              <w:rPr>
                <w:color w:val="000000"/>
              </w:rPr>
              <w:t>Programului Județean de Dezvoltare Locală-Ialomița 2020</w:t>
            </w:r>
          </w:p>
          <w:p w14:paraId="043770F8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5DF5863A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2F2B3863" w14:textId="77777777" w:rsidR="0025790E" w:rsidRPr="0025790E" w:rsidRDefault="0025790E" w:rsidP="0025790E">
            <w:pPr>
              <w:rPr>
                <w:color w:val="000000"/>
              </w:rPr>
            </w:pPr>
          </w:p>
          <w:p w14:paraId="294D1EF6" w14:textId="5B937AD0" w:rsidR="0025790E" w:rsidRPr="0025790E" w:rsidRDefault="0025790E" w:rsidP="0025790E">
            <w:pPr>
              <w:rPr>
                <w:color w:val="000000"/>
              </w:rPr>
            </w:pPr>
            <w:r>
              <w:rPr>
                <w:color w:val="000000"/>
              </w:rPr>
              <w:t xml:space="preserve">Nr. </w:t>
            </w:r>
            <w:proofErr w:type="spellStart"/>
            <w:r>
              <w:rPr>
                <w:color w:val="000000"/>
              </w:rPr>
              <w:t>înreg</w:t>
            </w:r>
            <w:proofErr w:type="spellEnd"/>
            <w:r>
              <w:rPr>
                <w:color w:val="000000"/>
              </w:rPr>
              <w:t>./Data (Beneficiar)</w:t>
            </w:r>
            <w:r>
              <w:t xml:space="preserve">                                                                   </w:t>
            </w:r>
            <w:r w:rsidRPr="0025790E">
              <w:rPr>
                <w:color w:val="000000"/>
              </w:rPr>
              <w:t xml:space="preserve">Nr. </w:t>
            </w:r>
            <w:proofErr w:type="spellStart"/>
            <w:r w:rsidRPr="0025790E">
              <w:rPr>
                <w:color w:val="000000"/>
              </w:rPr>
              <w:t>înreg</w:t>
            </w:r>
            <w:proofErr w:type="spellEnd"/>
            <w:r w:rsidR="00BF502D">
              <w:rPr>
                <w:color w:val="000000"/>
              </w:rPr>
              <w:t xml:space="preserve">. </w:t>
            </w:r>
            <w:r w:rsidRPr="0025790E">
              <w:rPr>
                <w:color w:val="000000"/>
              </w:rPr>
              <w:t xml:space="preserve">/Data (ADI </w:t>
            </w:r>
            <w:proofErr w:type="spellStart"/>
            <w:r w:rsidRPr="0025790E">
              <w:rPr>
                <w:color w:val="000000"/>
              </w:rPr>
              <w:t>Ialomita</w:t>
            </w:r>
            <w:proofErr w:type="spellEnd"/>
            <w:r w:rsidRPr="0025790E">
              <w:rPr>
                <w:color w:val="000000"/>
              </w:rPr>
              <w:t>)</w:t>
            </w:r>
          </w:p>
          <w:p w14:paraId="281EF539" w14:textId="0EA98BC0" w:rsidR="0025790E" w:rsidRPr="0025790E" w:rsidRDefault="0025790E" w:rsidP="0025790E">
            <w:pPr>
              <w:rPr>
                <w:color w:val="000000"/>
              </w:rPr>
            </w:pPr>
          </w:p>
          <w:p w14:paraId="46B25B95" w14:textId="19FCE75E" w:rsidR="0025790E" w:rsidRPr="0025790E" w:rsidRDefault="0025790E" w:rsidP="0025790E">
            <w:pPr>
              <w:rPr>
                <w:color w:val="000000"/>
              </w:rPr>
            </w:pPr>
            <w:r w:rsidRPr="0025790E">
              <w:rPr>
                <w:color w:val="000000"/>
              </w:rPr>
              <w:t>…………/…………..</w:t>
            </w:r>
            <w:r>
              <w:rPr>
                <w:color w:val="000000"/>
              </w:rPr>
              <w:t xml:space="preserve">                                                                                  …………………/………..</w:t>
            </w:r>
          </w:p>
          <w:p w14:paraId="1E820CE6" w14:textId="43702EBB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97E3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D27A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8BA1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B580" w14:textId="2C215053" w:rsidR="00964B1C" w:rsidRDefault="00964B1C" w:rsidP="00E974DC">
            <w:pPr>
              <w:ind w:left="-138" w:right="239" w:firstLine="22"/>
              <w:rPr>
                <w:color w:val="000000"/>
              </w:rPr>
            </w:pPr>
          </w:p>
        </w:tc>
      </w:tr>
      <w:tr w:rsidR="00131BCF" w14:paraId="68D8468E" w14:textId="77777777" w:rsidTr="0025790E">
        <w:trPr>
          <w:gridAfter w:val="5"/>
          <w:wAfter w:w="245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DC24" w14:textId="0399B283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19B0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28C9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9B89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D9BA2" w14:textId="1513434B" w:rsidR="00131BCF" w:rsidRDefault="00131BCF" w:rsidP="00E974DC">
            <w:pPr>
              <w:rPr>
                <w:color w:val="000000"/>
              </w:rPr>
            </w:pPr>
          </w:p>
        </w:tc>
      </w:tr>
      <w:tr w:rsidR="00131BCF" w14:paraId="67AE2F31" w14:textId="77777777" w:rsidTr="0025790E">
        <w:trPr>
          <w:gridAfter w:val="2"/>
          <w:wAfter w:w="1384" w:type="dxa"/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91F9" w14:textId="77777777" w:rsidR="00131BCF" w:rsidRDefault="00131BCF" w:rsidP="00E974DC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D5DF" w14:textId="77777777" w:rsidR="00131BCF" w:rsidRDefault="00131BCF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B2BD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D79F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DC3B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ABCF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FF16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FD57E" w14:textId="77777777" w:rsidR="00131BCF" w:rsidRDefault="00131BCF" w:rsidP="00E974DC">
            <w:pPr>
              <w:rPr>
                <w:sz w:val="20"/>
                <w:szCs w:val="20"/>
              </w:rPr>
            </w:pPr>
          </w:p>
        </w:tc>
      </w:tr>
      <w:tr w:rsidR="00131BCF" w14:paraId="070561E7" w14:textId="77777777" w:rsidTr="0025790E">
        <w:trPr>
          <w:gridAfter w:val="11"/>
          <w:wAfter w:w="4280" w:type="dxa"/>
          <w:trHeight w:val="315"/>
        </w:trPr>
        <w:tc>
          <w:tcPr>
            <w:tcW w:w="119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64B6" w14:textId="3D5191B9" w:rsidR="00131BCF" w:rsidRDefault="0025790E" w:rsidP="002579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</w:t>
            </w:r>
            <w:r w:rsidR="00131BCF">
              <w:rPr>
                <w:b/>
                <w:bCs/>
                <w:color w:val="000000"/>
              </w:rPr>
              <w:t xml:space="preserve">Cerere de </w:t>
            </w:r>
            <w:r w:rsidR="00EF44B1">
              <w:rPr>
                <w:b/>
                <w:bCs/>
                <w:color w:val="000000"/>
              </w:rPr>
              <w:t>Rambursare</w:t>
            </w:r>
          </w:p>
        </w:tc>
      </w:tr>
      <w:tr w:rsidR="00E974DC" w14:paraId="16FCECBC" w14:textId="77777777" w:rsidTr="0025790E">
        <w:trPr>
          <w:gridAfter w:val="14"/>
          <w:wAfter w:w="4777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8ED7" w14:textId="77777777" w:rsidR="00E974DC" w:rsidRDefault="00E974DC" w:rsidP="00E974D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C996" w14:textId="77777777" w:rsidR="00E974DC" w:rsidRDefault="00E974DC" w:rsidP="00E974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668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CCC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3E5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85F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6F5106E" w14:textId="77777777" w:rsidTr="0025790E">
        <w:trPr>
          <w:gridAfter w:val="14"/>
          <w:wAfter w:w="4777" w:type="dxa"/>
          <w:trHeight w:val="1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E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872B" w14:textId="77777777" w:rsidR="00E974DC" w:rsidRDefault="00E974DC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68B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2CA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A34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D57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E16DFD9" w14:textId="77777777" w:rsidTr="0025790E">
        <w:trPr>
          <w:gridAfter w:val="14"/>
          <w:wAfter w:w="4777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1C6F" w14:textId="55F159C9" w:rsidR="00E974DC" w:rsidRDefault="00E974DC" w:rsidP="00780F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Cererea de </w:t>
            </w:r>
            <w:r w:rsidR="005C7E16">
              <w:rPr>
                <w:b/>
                <w:bCs/>
                <w:color w:val="000000"/>
              </w:rPr>
              <w:t>rambursare</w:t>
            </w:r>
            <w:r>
              <w:rPr>
                <w:b/>
                <w:bCs/>
                <w:color w:val="000000"/>
              </w:rPr>
              <w:t xml:space="preserve"> nr.:</w:t>
            </w:r>
            <w:r>
              <w:rPr>
                <w:color w:val="000000"/>
              </w:rPr>
              <w:t>……….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AB4F" w14:textId="77777777" w:rsidR="00E974DC" w:rsidRDefault="00E974DC" w:rsidP="00E974DC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DF7F" w14:textId="77777777" w:rsidR="00E974DC" w:rsidRDefault="00E974DC" w:rsidP="00E974DC">
            <w:pPr>
              <w:ind w:right="-505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F74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B2F8653" w14:textId="77777777" w:rsidTr="0025790E">
        <w:trPr>
          <w:gridAfter w:val="15"/>
          <w:wAfter w:w="5014" w:type="dxa"/>
          <w:trHeight w:val="19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6B0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24FD" w14:textId="77777777" w:rsidR="00E974DC" w:rsidRDefault="00E974DC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ED4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AD4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693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02BFFF0" w14:textId="2FCC432E" w:rsidTr="0025790E">
        <w:trPr>
          <w:gridAfter w:val="18"/>
          <w:wAfter w:w="6434" w:type="dxa"/>
          <w:trHeight w:val="31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39517" w14:textId="3701F0DC" w:rsidR="00E974DC" w:rsidRDefault="00E974DC" w:rsidP="00780F73">
            <w:pPr>
              <w:ind w:right="6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Perioada de </w:t>
            </w:r>
            <w:proofErr w:type="spellStart"/>
            <w:r>
              <w:rPr>
                <w:b/>
                <w:bCs/>
                <w:color w:val="000000"/>
              </w:rPr>
              <w:t>referinţă</w:t>
            </w:r>
            <w:proofErr w:type="spellEnd"/>
            <w:r>
              <w:rPr>
                <w:b/>
                <w:bCs/>
                <w:color w:val="000000"/>
              </w:rPr>
              <w:t xml:space="preserve"> de la …./…/…. până la …./…./….                         </w:t>
            </w:r>
          </w:p>
          <w:p w14:paraId="7940FD15" w14:textId="74EEF9A0" w:rsidR="00E974DC" w:rsidRPr="0025790E" w:rsidRDefault="00E974DC" w:rsidP="0025790E">
            <w:pPr>
              <w:rPr>
                <w:sz w:val="18"/>
                <w:szCs w:val="18"/>
              </w:rPr>
            </w:pPr>
            <w:r w:rsidRPr="0025790E">
              <w:rPr>
                <w:sz w:val="18"/>
                <w:szCs w:val="18"/>
              </w:rPr>
              <w:t xml:space="preserve">           (</w:t>
            </w:r>
            <w:r w:rsidR="008508A0">
              <w:rPr>
                <w:sz w:val="18"/>
                <w:szCs w:val="18"/>
              </w:rPr>
              <w:t>D</w:t>
            </w:r>
            <w:r w:rsidRPr="0025790E">
              <w:rPr>
                <w:sz w:val="18"/>
                <w:szCs w:val="18"/>
              </w:rPr>
              <w:t xml:space="preserve">e la data </w:t>
            </w:r>
            <w:r w:rsidR="005C7E16">
              <w:rPr>
                <w:sz w:val="18"/>
                <w:szCs w:val="18"/>
              </w:rPr>
              <w:t xml:space="preserve">efectuării plății </w:t>
            </w:r>
            <w:r w:rsidRPr="0025790E">
              <w:rPr>
                <w:sz w:val="18"/>
                <w:szCs w:val="18"/>
              </w:rPr>
              <w:t xml:space="preserve">și până la data emiterii  cererii de </w:t>
            </w:r>
            <w:r w:rsidR="005C7E16">
              <w:rPr>
                <w:sz w:val="18"/>
                <w:szCs w:val="18"/>
              </w:rPr>
              <w:t>rambursare</w:t>
            </w:r>
            <w:r w:rsidRPr="0025790E">
              <w:rPr>
                <w:sz w:val="18"/>
                <w:szCs w:val="18"/>
              </w:rPr>
              <w:t>)</w:t>
            </w:r>
          </w:p>
        </w:tc>
      </w:tr>
      <w:tr w:rsidR="00E974DC" w14:paraId="244090A3" w14:textId="5E1DDBBC" w:rsidTr="0025790E">
        <w:trPr>
          <w:gridAfter w:val="12"/>
          <w:wAfter w:w="4305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4266" w14:textId="41133AA8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B4C02">
              <w:rPr>
                <w:b/>
                <w:bCs/>
                <w:color w:val="000000"/>
              </w:rPr>
              <w:t>3.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 xml:space="preserve">Date despre </w:t>
            </w:r>
            <w:proofErr w:type="spellStart"/>
            <w:r>
              <w:rPr>
                <w:b/>
                <w:bCs/>
                <w:color w:val="000000"/>
              </w:rPr>
              <w:t>institutie</w:t>
            </w:r>
            <w:proofErr w:type="spellEnd"/>
            <w:r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006D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000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1F3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A38F" w14:textId="77777777" w:rsidR="00E974DC" w:rsidRDefault="00E974DC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8874" w14:textId="77777777" w:rsidR="00E974DC" w:rsidRDefault="00E974DC" w:rsidP="00E974DC">
            <w:pPr>
              <w:spacing w:after="160" w:line="259" w:lineRule="auto"/>
            </w:pPr>
          </w:p>
        </w:tc>
      </w:tr>
      <w:tr w:rsidR="00E974DC" w14:paraId="67534B34" w14:textId="77777777" w:rsidTr="0025790E">
        <w:trPr>
          <w:gridAfter w:val="2"/>
          <w:wAfter w:w="138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8FC9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4BE0E16" wp14:editId="1A2F3D55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110490</wp:posOffset>
                      </wp:positionV>
                      <wp:extent cx="4993005" cy="361950"/>
                      <wp:effectExtent l="0" t="0" r="17145" b="19050"/>
                      <wp:wrapNone/>
                      <wp:docPr id="1037" name="Text 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300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326803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BE0E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7" o:spid="_x0000_s1026" type="#_x0000_t202" style="position:absolute;margin-left:90pt;margin-top:8.7pt;width:393.1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">
                      <v:textbox>
                        <w:txbxContent>
                          <w:p w14:paraId="56326803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E974DC" w14:paraId="02155D7A" w14:textId="77777777" w:rsidTr="00E974DC">
              <w:trPr>
                <w:trHeight w:val="31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0DF24E" w14:textId="26C35D40" w:rsidR="00E974DC" w:rsidRDefault="00E974DC" w:rsidP="0025790E">
                  <w:pPr>
                    <w:ind w:right="-21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Numele </w:t>
                  </w:r>
                  <w:proofErr w:type="spellStart"/>
                  <w:r>
                    <w:rPr>
                      <w:color w:val="000000"/>
                    </w:rPr>
                    <w:t>institutie</w:t>
                  </w:r>
                  <w:r w:rsidR="0025790E">
                    <w:rPr>
                      <w:color w:val="000000"/>
                    </w:rPr>
                    <w:t>i</w:t>
                  </w:r>
                  <w:proofErr w:type="spellEnd"/>
                  <w:r w:rsidR="0025790E">
                    <w:rPr>
                      <w:color w:val="000000"/>
                    </w:rPr>
                    <w:t>:</w:t>
                  </w:r>
                </w:p>
              </w:tc>
            </w:tr>
          </w:tbl>
          <w:p w14:paraId="08AFBB35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A85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D20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75E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794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BE8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398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A6C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CBC6B7F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F019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50A977" wp14:editId="2E820DED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104775</wp:posOffset>
                      </wp:positionV>
                      <wp:extent cx="5400675" cy="314325"/>
                      <wp:effectExtent l="0" t="0" r="28575" b="28575"/>
                      <wp:wrapNone/>
                      <wp:docPr id="1036" name="Text Box 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006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750275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0A977" id="Text Box 1036" o:spid="_x0000_s1027" type="#_x0000_t202" style="position:absolute;margin-left:63.3pt;margin-top:8.25pt;width:425.25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">
                      <v:textbox>
                        <w:txbxContent>
                          <w:p w14:paraId="64750275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994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A9A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833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837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2AD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5B1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504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AB238C7" w14:textId="77777777" w:rsidTr="0025790E">
        <w:trPr>
          <w:gridAfter w:val="2"/>
          <w:wAfter w:w="138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B296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Adresa: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2152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384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E94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BDB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A6D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1B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FC7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A0A23BA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FD5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C9C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418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5DD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CDF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D7D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36E7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169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C67307A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68FE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5D12D1" wp14:editId="63A7ADF8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34290</wp:posOffset>
                      </wp:positionV>
                      <wp:extent cx="5105400" cy="266700"/>
                      <wp:effectExtent l="0" t="0" r="19050" b="19050"/>
                      <wp:wrapNone/>
                      <wp:docPr id="1035" name="Text Box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54F099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D12D1" id="Text Box 1035" o:spid="_x0000_s1028" type="#_x0000_t202" style="position:absolute;margin-left:81.15pt;margin-top:2.7pt;width:402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">
                      <v:textbox>
                        <w:txbxContent>
                          <w:p w14:paraId="3D54F099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AA9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612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719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09E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427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033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EDA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44C06CF1" w14:textId="77777777" w:rsidTr="0025790E">
        <w:trPr>
          <w:gridAfter w:val="2"/>
          <w:wAfter w:w="1384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7CE1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Codul fiscal: 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A54B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1B1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24E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1452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715E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0C6C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24AD4E0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2DF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5E4F" w14:textId="77777777" w:rsidR="00E974DC" w:rsidRDefault="00E974DC" w:rsidP="00E974DC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2C9FF53" wp14:editId="0A54F324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95250</wp:posOffset>
                      </wp:positionV>
                      <wp:extent cx="4419600" cy="647700"/>
                      <wp:effectExtent l="0" t="0" r="19050" b="19050"/>
                      <wp:wrapNone/>
                      <wp:docPr id="1028" name="Text Box 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028C4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  <w:p w14:paraId="1398C4A4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9FF53" id="Text Box 1028" o:spid="_x0000_s1029" type="#_x0000_t202" style="position:absolute;margin-left:36.15pt;margin-top:7.5pt;width:348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">
                      <v:textbox inset="2.16pt,2.16pt,0,0">
                        <w:txbxContent>
                          <w:p w14:paraId="353028C4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  <w:p w14:paraId="1398C4A4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F24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CDF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ECC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275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41E4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9E2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1DB948A0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4A59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Contact (nume </w:t>
            </w:r>
            <w:proofErr w:type="spellStart"/>
            <w:r>
              <w:rPr>
                <w:color w:val="000000"/>
              </w:rPr>
              <w:t>şi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funcţie</w:t>
            </w:r>
            <w:proofErr w:type="spellEnd"/>
            <w:r>
              <w:rPr>
                <w:color w:val="000000"/>
              </w:rPr>
              <w:t>):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2248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F7D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3BE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520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B8F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F29F734" w14:textId="77777777" w:rsidTr="0025790E">
        <w:trPr>
          <w:gridAfter w:val="2"/>
          <w:wAfter w:w="1384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EFC0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>(tel, fax, email)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797B" w14:textId="77777777" w:rsidR="00E974DC" w:rsidRDefault="00E974DC" w:rsidP="00E974DC">
            <w:pPr>
              <w:rPr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50A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0E6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433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02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FA30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39FA1AD6" w14:textId="77777777" w:rsidTr="0025790E">
        <w:trPr>
          <w:gridAfter w:val="2"/>
          <w:wAfter w:w="1384" w:type="dxa"/>
          <w:trHeight w:val="29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51C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B2A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D608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EC89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38B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4C9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94A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82F1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CBA1624" w14:textId="77777777" w:rsidTr="0025790E">
        <w:trPr>
          <w:gridAfter w:val="2"/>
          <w:wAfter w:w="1384" w:type="dxa"/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61ED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A74D" w14:textId="77777777" w:rsidR="00E974DC" w:rsidRDefault="00E974DC" w:rsidP="00E974DC">
            <w:pPr>
              <w:ind w:firstLineChars="1000" w:firstLine="2000"/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058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noWrap/>
            <w:hideMark/>
          </w:tcPr>
          <w:p w14:paraId="12D8A34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73E5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EC4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988A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A39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657A0502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57D0" w14:textId="77777777" w:rsidR="00E974DC" w:rsidRDefault="00E974DC" w:rsidP="00E974DC">
            <w:pPr>
              <w:ind w:firstLineChars="200" w:firstLine="482"/>
              <w:rPr>
                <w:b/>
                <w:bCs/>
                <w:color w:val="000000"/>
              </w:rPr>
            </w:pPr>
          </w:p>
          <w:p w14:paraId="4465C69D" w14:textId="269AD771" w:rsidR="00E974DC" w:rsidRDefault="00E974DC" w:rsidP="00E974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Detalii despre proiect: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5F23" w14:textId="77777777" w:rsidR="00E974DC" w:rsidRDefault="00E974DC" w:rsidP="00E974DC">
            <w:pPr>
              <w:ind w:firstLineChars="200" w:firstLine="482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7CFB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9D06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C21F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2263" w14:textId="77777777" w:rsidR="00E974DC" w:rsidRDefault="00E974DC" w:rsidP="00E974DC">
            <w:pPr>
              <w:rPr>
                <w:sz w:val="20"/>
                <w:szCs w:val="20"/>
              </w:rPr>
            </w:pPr>
          </w:p>
        </w:tc>
      </w:tr>
      <w:tr w:rsidR="00E974DC" w14:paraId="5B725A43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FDCA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DC9D" w14:textId="77777777" w:rsidR="00E974DC" w:rsidRDefault="00E974DC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005356" wp14:editId="5223B39C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55245</wp:posOffset>
                      </wp:positionV>
                      <wp:extent cx="4357370" cy="353695"/>
                      <wp:effectExtent l="0" t="0" r="24130" b="27305"/>
                      <wp:wrapNone/>
                      <wp:docPr id="1029" name="Text Box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7370" cy="353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B21843" w14:textId="77777777" w:rsidR="00E974DC" w:rsidRDefault="00E974DC" w:rsidP="00131BCF">
                                  <w:pPr>
                                    <w:pStyle w:val="NormalWeb"/>
                                    <w:spacing w:after="0"/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Programul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Judetean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de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Dezvoltare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Locala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-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Ialomita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2020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05356" id="Text Box 1029" o:spid="_x0000_s1030" type="#_x0000_t202" style="position:absolute;margin-left:44.05pt;margin-top:4.35pt;width:343.1pt;height:27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">
                      <v:textbox inset="2.16pt,2.16pt,0,0">
                        <w:txbxContent>
                          <w:p w14:paraId="6AB21843" w14:textId="77777777" w:rsidR="00E974DC" w:rsidRDefault="00E974DC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Programul Judetean de Dezvoltare Locala -Ialomita 2020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6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E4FA6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4DC" w14:paraId="770E5239" w14:textId="77777777" w:rsidTr="0025790E">
        <w:trPr>
          <w:gridAfter w:val="11"/>
          <w:wAfter w:w="4280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96B4" w14:textId="77777777" w:rsidR="00E974DC" w:rsidRDefault="00E974DC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Programul : </w:t>
            </w: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B537A" w14:textId="77777777" w:rsidR="00E974DC" w:rsidRDefault="00E974DC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4CB27783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CE9A" w14:textId="77777777" w:rsidR="0025790E" w:rsidRDefault="0025790E" w:rsidP="00E974DC">
            <w:pPr>
              <w:rPr>
                <w:color w:val="000000"/>
              </w:rPr>
            </w:pPr>
          </w:p>
          <w:p w14:paraId="25ADCABE" w14:textId="77777777" w:rsidR="0025790E" w:rsidRDefault="0025790E" w:rsidP="00E974DC">
            <w:pPr>
              <w:rPr>
                <w:color w:val="000000"/>
              </w:rPr>
            </w:pPr>
          </w:p>
          <w:p w14:paraId="2FC52F94" w14:textId="77777777" w:rsidR="0025790E" w:rsidRDefault="0025790E" w:rsidP="00E974DC">
            <w:pPr>
              <w:rPr>
                <w:color w:val="000000"/>
              </w:rPr>
            </w:pPr>
          </w:p>
          <w:p w14:paraId="1A7C79E2" w14:textId="17479253" w:rsidR="0025790E" w:rsidRDefault="0025790E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A8AA63C" wp14:editId="64184E65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29845</wp:posOffset>
                      </wp:positionV>
                      <wp:extent cx="4719955" cy="419100"/>
                      <wp:effectExtent l="0" t="0" r="23495" b="19050"/>
                      <wp:wrapNone/>
                      <wp:docPr id="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995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A4F73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AA63C" id="Text Box 18" o:spid="_x0000_s1031" type="#_x0000_t202" style="position:absolute;margin-left:101.6pt;margin-top:2.35pt;width:371.65pt;height:3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">
                      <v:textbox>
                        <w:txbxContent>
                          <w:p w14:paraId="724A4F73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w:t xml:space="preserve">Data de început a proiectului: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C9D9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8065" w:type="dxa"/>
            <w:gridSpan w:val="8"/>
            <w:vMerge/>
            <w:hideMark/>
          </w:tcPr>
          <w:p w14:paraId="601625B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29137873" w14:textId="77777777" w:rsidTr="0025790E">
        <w:trPr>
          <w:gridAfter w:val="11"/>
          <w:wAfter w:w="4280" w:type="dxa"/>
          <w:trHeight w:val="315"/>
        </w:trPr>
        <w:tc>
          <w:tcPr>
            <w:tcW w:w="38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17560" w14:textId="77777777" w:rsidR="0025790E" w:rsidRDefault="0025790E" w:rsidP="00E974DC">
            <w:pPr>
              <w:rPr>
                <w:color w:val="000000"/>
              </w:rPr>
            </w:pPr>
          </w:p>
          <w:p w14:paraId="759FAABD" w14:textId="3ABF07CC" w:rsidR="0025790E" w:rsidRDefault="0025790E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E8A7957" wp14:editId="715DC6AF">
                      <wp:simplePos x="0" y="0"/>
                      <wp:positionH relativeFrom="column">
                        <wp:posOffset>1407160</wp:posOffset>
                      </wp:positionH>
                      <wp:positionV relativeFrom="paragraph">
                        <wp:posOffset>319405</wp:posOffset>
                      </wp:positionV>
                      <wp:extent cx="4547870" cy="337820"/>
                      <wp:effectExtent l="0" t="0" r="24130" b="24130"/>
                      <wp:wrapNone/>
                      <wp:docPr id="4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7870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90BE16" w14:textId="77777777" w:rsidR="0025790E" w:rsidRDefault="0025790E" w:rsidP="00DB4C02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8A7957" id="Text Box 16" o:spid="_x0000_s1032" type="#_x0000_t202" style="position:absolute;margin-left:110.8pt;margin-top:25.15pt;width:358.1pt;height:26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">
                      <v:textbox inset="2.16pt,2.16pt,0,0">
                        <w:txbxContent>
                          <w:p w14:paraId="5390BE16" w14:textId="77777777" w:rsidR="0025790E" w:rsidRDefault="0025790E" w:rsidP="00DB4C02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5FFD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613C7BEA" w14:textId="77777777" w:rsidTr="0025790E">
        <w:trPr>
          <w:gridAfter w:val="11"/>
          <w:wAfter w:w="4280" w:type="dxa"/>
          <w:trHeight w:val="458"/>
        </w:trPr>
        <w:tc>
          <w:tcPr>
            <w:tcW w:w="38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09BDB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806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816B9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088117A8" w14:textId="77777777" w:rsidTr="0025790E">
        <w:trPr>
          <w:gridAfter w:val="11"/>
          <w:wAfter w:w="4280" w:type="dxa"/>
          <w:trHeight w:val="13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AF80" w14:textId="432B056C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E269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DBA621" w14:textId="5B247B61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36F746DD" w14:textId="359C1DBD" w:rsidTr="0025790E">
        <w:trPr>
          <w:gridAfter w:val="6"/>
          <w:wAfter w:w="321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4F70" w14:textId="32A6E935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>Titlu proiect: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5598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DA05F" w14:textId="77777777" w:rsidR="0025790E" w:rsidRDefault="0025790E">
            <w:pPr>
              <w:spacing w:after="160" w:line="259" w:lineRule="auto"/>
            </w:pPr>
          </w:p>
        </w:tc>
      </w:tr>
      <w:tr w:rsidR="0025790E" w14:paraId="4F350978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4B13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AF9F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BB3A768" w14:textId="484D6DEB" w:rsidTr="0025790E">
        <w:trPr>
          <w:gridAfter w:val="10"/>
          <w:wAfter w:w="4044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1497" w14:textId="0FABF98F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 xml:space="preserve">Nr. și data </w:t>
            </w:r>
          </w:p>
          <w:p w14:paraId="40B92107" w14:textId="32599903" w:rsidR="0025790E" w:rsidRDefault="00BF502D" w:rsidP="00E974DC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656550" wp14:editId="0ED0DD06">
                      <wp:simplePos x="0" y="0"/>
                      <wp:positionH relativeFrom="column">
                        <wp:posOffset>1518920</wp:posOffset>
                      </wp:positionH>
                      <wp:positionV relativeFrom="paragraph">
                        <wp:posOffset>32385</wp:posOffset>
                      </wp:positionV>
                      <wp:extent cx="4410075" cy="352425"/>
                      <wp:effectExtent l="0" t="0" r="28575" b="28575"/>
                      <wp:wrapNone/>
                      <wp:docPr id="8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024F87" w14:textId="77777777" w:rsidR="00BF502D" w:rsidRDefault="00BF502D" w:rsidP="00BF502D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56550" id="Text Box 1027" o:spid="_x0000_s1034" type="#_x0000_t202" style="position:absolute;margin-left:119.6pt;margin-top:2.55pt;width:347.25pt;height:27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">
                      <v:textbox>
                        <w:txbxContent>
                          <w:p w14:paraId="1C024F87" w14:textId="77777777" w:rsidR="00BF502D" w:rsidRDefault="00BF502D" w:rsidP="00BF502D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790E">
              <w:rPr>
                <w:color w:val="000000"/>
              </w:rPr>
              <w:t xml:space="preserve">Contractului de finanțare: 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DA9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BE24" w14:textId="77777777" w:rsidR="0025790E" w:rsidRDefault="0025790E">
            <w:pPr>
              <w:spacing w:after="160" w:line="259" w:lineRule="auto"/>
            </w:pPr>
          </w:p>
        </w:tc>
      </w:tr>
      <w:tr w:rsidR="0025790E" w14:paraId="41BBF189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099C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94CB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52480A71" w14:textId="4C4DAC5F" w:rsidTr="0025790E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DAAD" w14:textId="4B3BF780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B0ABF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975F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EFB5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19E36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64F2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0CE2E651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6EB6" w14:textId="77777777" w:rsidR="0025790E" w:rsidRDefault="0025790E" w:rsidP="008508A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517E8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C126FE3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36A8" w14:textId="5A8D0D8C" w:rsidR="0025790E" w:rsidRDefault="0025790E" w:rsidP="00E974D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 Detalii despre contul bancar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AE75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C022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951F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85A6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24C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  <w:tr w:rsidR="0025790E" w14:paraId="3068031A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1489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0AB" w14:textId="738CB684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842EA0C" wp14:editId="14E3DE1F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650875</wp:posOffset>
                      </wp:positionV>
                      <wp:extent cx="4436110" cy="333375"/>
                      <wp:effectExtent l="0" t="0" r="21590" b="28575"/>
                      <wp:wrapNone/>
                      <wp:docPr id="6" name="Text Box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611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4DA021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2EA0C" id="Text Box 1026" o:spid="_x0000_s1035" type="#_x0000_t202" style="position:absolute;margin-left:22.1pt;margin-top:51.25pt;width:349.3pt;height:2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">
                      <v:textbox>
                        <w:txbxContent>
                          <w:p w14:paraId="704DA021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C6F2C8B" wp14:editId="200C8EB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67945</wp:posOffset>
                      </wp:positionV>
                      <wp:extent cx="4410075" cy="352425"/>
                      <wp:effectExtent l="0" t="0" r="28575" b="28575"/>
                      <wp:wrapNone/>
                      <wp:docPr id="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4FDE2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F2C8B" id="_x0000_s1036" type="#_x0000_t202" style="position:absolute;margin-left:27pt;margin-top:5.35pt;width:347.25pt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">
                      <v:textbox>
                        <w:txbxContent>
                          <w:p w14:paraId="6D04FDE2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5790E" w14:paraId="239D8625" w14:textId="62005DE5" w:rsidTr="0025790E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D443" w14:textId="1CCAC6A3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</w:rPr>
              <w:t>Numele băncii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AE3A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" w:type="dxa"/>
            <w:gridSpan w:val="5"/>
          </w:tcPr>
          <w:p w14:paraId="431F0D0E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BD63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36A2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E37B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4A50B80B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FDB3" w14:textId="77777777" w:rsidR="0025790E" w:rsidRDefault="0025790E" w:rsidP="00E974DC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4A812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AFBCFD6" w14:textId="77777777" w:rsidTr="0025790E">
        <w:trPr>
          <w:gridAfter w:val="2"/>
          <w:wAfter w:w="1384" w:type="dxa"/>
          <w:trHeight w:val="3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615B" w14:textId="07622476" w:rsidR="0025790E" w:rsidRDefault="0025790E" w:rsidP="00E974DC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Adresa băncii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08DFD" w14:textId="77777777" w:rsidR="0025790E" w:rsidRDefault="0025790E" w:rsidP="00E974DC">
            <w:pPr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noWrap/>
            <w:hideMark/>
          </w:tcPr>
          <w:p w14:paraId="37840A03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EC88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F645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9F3E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  <w:tr w:rsidR="0025790E" w14:paraId="2BE608C0" w14:textId="77777777" w:rsidTr="0025790E">
        <w:trPr>
          <w:gridAfter w:val="11"/>
          <w:wAfter w:w="4280" w:type="dxa"/>
          <w:trHeight w:val="21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1511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26FD6" w14:textId="1C922216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0797FE0" wp14:editId="0CA2C02E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-191135</wp:posOffset>
                      </wp:positionV>
                      <wp:extent cx="4410075" cy="352425"/>
                      <wp:effectExtent l="0" t="0" r="28575" b="28575"/>
                      <wp:wrapNone/>
                      <wp:docPr id="102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5067F8" w14:textId="77777777" w:rsidR="0025790E" w:rsidRDefault="0025790E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97FE0" id="_x0000_s1037" type="#_x0000_t202" style="position:absolute;margin-left:20.25pt;margin-top:-15.05pt;width:347.25pt;height:2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">
                      <v:textbox>
                        <w:txbxContent>
                          <w:p w14:paraId="7F5067F8" w14:textId="77777777" w:rsidR="0025790E" w:rsidRDefault="0025790E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6B0D99" w14:textId="3DAC785B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1FC3A" w14:textId="6DD90393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52457FD4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6B7C" w14:textId="77777777" w:rsidR="00BF502D" w:rsidRDefault="00BF502D" w:rsidP="00E974DC">
            <w:pPr>
              <w:rPr>
                <w:color w:val="000000"/>
              </w:rPr>
            </w:pPr>
          </w:p>
          <w:p w14:paraId="32EA72C3" w14:textId="2CF6299E" w:rsidR="0025790E" w:rsidRDefault="0025790E" w:rsidP="00E974DC">
            <w:pPr>
              <w:rPr>
                <w:color w:val="000000"/>
              </w:rPr>
            </w:pPr>
            <w:r>
              <w:rPr>
                <w:color w:val="000000"/>
              </w:rPr>
              <w:t>Codul IBAN</w:t>
            </w: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617A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1CA3B7CF" w14:textId="60ED3CC6" w:rsidTr="0025790E">
        <w:trPr>
          <w:gridAfter w:val="10"/>
          <w:wAfter w:w="404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C12E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0E165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6986" w14:textId="77777777" w:rsidR="0025790E" w:rsidRDefault="0025790E">
            <w:pPr>
              <w:spacing w:after="160" w:line="259" w:lineRule="auto"/>
            </w:pPr>
          </w:p>
        </w:tc>
      </w:tr>
      <w:tr w:rsidR="0025790E" w14:paraId="4D8EE698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4B0D" w14:textId="5079FB3E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1D2B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3359630D" w14:textId="72A850E3" w:rsidTr="0025790E">
        <w:trPr>
          <w:gridAfter w:val="3"/>
          <w:wAfter w:w="2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253D" w14:textId="77777777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E9510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40CBA" w14:textId="77777777" w:rsidR="0025790E" w:rsidRDefault="0025790E">
            <w:pPr>
              <w:spacing w:after="160" w:line="259" w:lineRule="auto"/>
            </w:pPr>
          </w:p>
        </w:tc>
      </w:tr>
      <w:tr w:rsidR="0025790E" w14:paraId="119D9D5B" w14:textId="77777777" w:rsidTr="0025790E">
        <w:trPr>
          <w:gridAfter w:val="11"/>
          <w:wAfter w:w="428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9B435" w14:textId="1B77EB14" w:rsidR="0025790E" w:rsidRDefault="0025790E" w:rsidP="00E974DC">
            <w:pPr>
              <w:rPr>
                <w:color w:val="000000"/>
              </w:rPr>
            </w:pPr>
          </w:p>
        </w:tc>
        <w:tc>
          <w:tcPr>
            <w:tcW w:w="99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2F77F" w14:textId="467BEE75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7B702D7E" w14:textId="4BA1BEA0" w:rsidTr="0025790E">
        <w:trPr>
          <w:gridAfter w:val="7"/>
          <w:wAfter w:w="3336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A53D8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F709E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ACAE8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E465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4E6C9" w14:textId="77777777" w:rsidR="0025790E" w:rsidRDefault="0025790E" w:rsidP="00E974DC">
            <w:pPr>
              <w:spacing w:after="160" w:line="259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7CAB" w14:textId="77777777" w:rsidR="0025790E" w:rsidRDefault="0025790E" w:rsidP="00E974DC">
            <w:pPr>
              <w:spacing w:after="160" w:line="259" w:lineRule="auto"/>
            </w:pPr>
          </w:p>
        </w:tc>
      </w:tr>
      <w:tr w:rsidR="0025790E" w14:paraId="210C3D6F" w14:textId="77777777" w:rsidTr="0025790E">
        <w:trPr>
          <w:gridAfter w:val="11"/>
          <w:wAfter w:w="428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41A6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995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92EFC" w14:textId="77777777" w:rsidR="0025790E" w:rsidRDefault="0025790E" w:rsidP="00E974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90E" w14:paraId="4552ACC6" w14:textId="77777777" w:rsidTr="0025790E">
        <w:trPr>
          <w:gridAfter w:val="2"/>
          <w:wAfter w:w="1384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9487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F624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AA54F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4A68E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9423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FAF9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10C0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7DFA" w14:textId="77777777" w:rsidR="0025790E" w:rsidRDefault="0025790E" w:rsidP="00E974DC">
            <w:pPr>
              <w:rPr>
                <w:sz w:val="20"/>
                <w:szCs w:val="20"/>
              </w:rPr>
            </w:pPr>
          </w:p>
        </w:tc>
      </w:tr>
    </w:tbl>
    <w:p w14:paraId="0FBAF050" w14:textId="03301F4C" w:rsidR="00131BCF" w:rsidRDefault="00E974DC" w:rsidP="00131BCF">
      <w:pPr>
        <w:rPr>
          <w:b/>
          <w:sz w:val="28"/>
          <w:szCs w:val="28"/>
          <w:u w:val="single"/>
          <w:lang w:val="it-IT"/>
        </w:rPr>
      </w:pPr>
      <w:r>
        <w:rPr>
          <w:b/>
          <w:sz w:val="28"/>
          <w:szCs w:val="28"/>
          <w:u w:val="single"/>
          <w:lang w:val="it-IT"/>
        </w:rPr>
        <w:br w:type="textWrapping" w:clear="all"/>
      </w:r>
    </w:p>
    <w:p w14:paraId="11A1F260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0CDC0107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6F202D33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4072FE8E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169C5F56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0802203E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549B8E43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6EAD92D4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tbl>
      <w:tblPr>
        <w:tblW w:w="17595" w:type="dxa"/>
        <w:tblLook w:val="04A0" w:firstRow="1" w:lastRow="0" w:firstColumn="1" w:lastColumn="0" w:noHBand="0" w:noVBand="1"/>
      </w:tblPr>
      <w:tblGrid>
        <w:gridCol w:w="511"/>
        <w:gridCol w:w="2422"/>
        <w:gridCol w:w="1372"/>
        <w:gridCol w:w="1543"/>
        <w:gridCol w:w="1350"/>
        <w:gridCol w:w="1380"/>
        <w:gridCol w:w="1265"/>
        <w:gridCol w:w="1393"/>
        <w:gridCol w:w="1393"/>
        <w:gridCol w:w="1286"/>
        <w:gridCol w:w="1200"/>
        <w:gridCol w:w="1240"/>
        <w:gridCol w:w="1240"/>
      </w:tblGrid>
      <w:tr w:rsidR="00131BCF" w14:paraId="1B97C35A" w14:textId="77777777" w:rsidTr="00F336F1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BDD6" w14:textId="77777777" w:rsidR="00131BCF" w:rsidRDefault="00131BCF" w:rsidP="00F336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8719" w14:textId="77777777"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8115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C28A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2604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20EC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E3CA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95FF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3AC4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56F5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C21B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5C20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1B0F" w14:textId="77777777" w:rsidR="00131BCF" w:rsidRDefault="00131BCF" w:rsidP="00F336F1">
            <w:pPr>
              <w:rPr>
                <w:sz w:val="20"/>
                <w:szCs w:val="20"/>
              </w:rPr>
            </w:pPr>
          </w:p>
        </w:tc>
      </w:tr>
    </w:tbl>
    <w:p w14:paraId="282E1050" w14:textId="77777777" w:rsidR="00131BCF" w:rsidRPr="000B0638" w:rsidRDefault="00131BCF" w:rsidP="00131BCF">
      <w:pPr>
        <w:sectPr w:rsidR="00131BCF" w:rsidRPr="000B0638" w:rsidSect="008508A0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1627" w:right="1195" w:bottom="851" w:left="1411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Start w:id="1" w:name="RANGE!A4:M27"/>
    </w:p>
    <w:tbl>
      <w:tblPr>
        <w:tblpPr w:leftFromText="180" w:rightFromText="180" w:vertAnchor="text" w:horzAnchor="margin" w:tblpXSpec="right" w:tblpY="796"/>
        <w:tblOverlap w:val="never"/>
        <w:tblW w:w="12970" w:type="dxa"/>
        <w:tblLayout w:type="fixed"/>
        <w:tblLook w:val="04A0" w:firstRow="1" w:lastRow="0" w:firstColumn="1" w:lastColumn="0" w:noHBand="0" w:noVBand="1"/>
      </w:tblPr>
      <w:tblGrid>
        <w:gridCol w:w="511"/>
        <w:gridCol w:w="363"/>
        <w:gridCol w:w="366"/>
        <w:gridCol w:w="452"/>
        <w:gridCol w:w="422"/>
        <w:gridCol w:w="580"/>
        <w:gridCol w:w="238"/>
        <w:gridCol w:w="9"/>
        <w:gridCol w:w="874"/>
        <w:gridCol w:w="13"/>
        <w:gridCol w:w="344"/>
        <w:gridCol w:w="844"/>
        <w:gridCol w:w="857"/>
        <w:gridCol w:w="364"/>
        <w:gridCol w:w="106"/>
        <w:gridCol w:w="308"/>
        <w:gridCol w:w="1571"/>
        <w:gridCol w:w="487"/>
        <w:gridCol w:w="921"/>
        <w:gridCol w:w="115"/>
        <w:gridCol w:w="308"/>
        <w:gridCol w:w="154"/>
        <w:gridCol w:w="329"/>
        <w:gridCol w:w="15"/>
        <w:gridCol w:w="115"/>
        <w:gridCol w:w="791"/>
        <w:gridCol w:w="15"/>
        <w:gridCol w:w="115"/>
        <w:gridCol w:w="462"/>
        <w:gridCol w:w="329"/>
        <w:gridCol w:w="130"/>
        <w:gridCol w:w="462"/>
      </w:tblGrid>
      <w:tr w:rsidR="00BF502D" w14:paraId="74FE0FD8" w14:textId="21ECD908" w:rsidTr="0090334B">
        <w:trPr>
          <w:gridAfter w:val="10"/>
          <w:wAfter w:w="2763" w:type="dxa"/>
          <w:trHeight w:val="925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1"/>
          <w:p w14:paraId="164E14E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21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58CA8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Categorii de cheltuieli eligibile[1]</w:t>
            </w:r>
          </w:p>
        </w:tc>
        <w:tc>
          <w:tcPr>
            <w:tcW w:w="35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71EA97" w14:textId="6B9E9C99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Factura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695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Denumire furnizor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3EBB4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Codul de identificare  fiscală a furnizorului</w:t>
            </w:r>
          </w:p>
        </w:tc>
      </w:tr>
      <w:tr w:rsidR="00BF502D" w14:paraId="535C5BD3" w14:textId="6591661C" w:rsidTr="0090334B">
        <w:trPr>
          <w:gridAfter w:val="10"/>
          <w:wAfter w:w="2763" w:type="dxa"/>
          <w:trHeight w:val="33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D40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D1132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98048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Numărul/ Data</w:t>
            </w: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B312F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facturii</w:t>
            </w:r>
          </w:p>
        </w:tc>
        <w:tc>
          <w:tcPr>
            <w:tcW w:w="1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AA88D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0DFD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502D" w14:paraId="7BEF02C7" w14:textId="2E0142C6" w:rsidTr="0090334B">
        <w:trPr>
          <w:gridAfter w:val="10"/>
          <w:wAfter w:w="2763" w:type="dxa"/>
          <w:trHeight w:val="51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B8B9E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7E2CD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48101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5D57D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fără TVA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D2E3" w14:textId="77777777" w:rsidR="00BF502D" w:rsidRDefault="00BF502D" w:rsidP="0090334B">
            <w:pPr>
              <w:ind w:left="-138" w:right="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TVA </w:t>
            </w:r>
          </w:p>
        </w:tc>
        <w:tc>
          <w:tcPr>
            <w:tcW w:w="1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603F8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2E8BC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502D" w14:paraId="5269A32C" w14:textId="12F2072D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A926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FCBBF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80CB2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BC5E2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331F0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F9EEE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0C2AA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F502D" w14:paraId="12D28499" w14:textId="1AA859AD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5B423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FC84CC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F5709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AAE56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F10AE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FAB37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84C2C" w14:textId="501F32A1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64002F0D" w14:textId="53E0D605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5A77E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524E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D69C2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EEED9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DDD97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AB83B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A8920" w14:textId="1743FE6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330219FD" w14:textId="795AE24B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9F98F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7DC1B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3ED12" w14:textId="77777777" w:rsidR="00BF502D" w:rsidRDefault="00BF502D" w:rsidP="009033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AAFA4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11A32" w14:textId="77777777" w:rsidR="00BF502D" w:rsidRDefault="00BF502D" w:rsidP="009033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6AE0E" w14:textId="77777777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02A45" w14:textId="58C31D83" w:rsidR="00BF502D" w:rsidRDefault="00BF502D" w:rsidP="009033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.... </w:t>
            </w:r>
          </w:p>
        </w:tc>
      </w:tr>
      <w:tr w:rsidR="00BF502D" w14:paraId="71415C56" w14:textId="0894C688" w:rsidTr="0090334B">
        <w:trPr>
          <w:gridAfter w:val="10"/>
          <w:wAfter w:w="2763" w:type="dxa"/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BD3E0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C37D4" w14:textId="77777777" w:rsidR="00BF502D" w:rsidRDefault="00BF502D" w:rsidP="0090334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I. Total costuri eligibile 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698CE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0FA0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53E5B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5F209" w14:textId="77777777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34053" w14:textId="07241EE5" w:rsidR="00BF502D" w:rsidRDefault="00BF502D" w:rsidP="009033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....</w:t>
            </w:r>
          </w:p>
        </w:tc>
      </w:tr>
      <w:tr w:rsidR="00BF502D" w14:paraId="36AC28CF" w14:textId="4F7C10A7" w:rsidTr="0090334B">
        <w:trPr>
          <w:gridAfter w:val="5"/>
          <w:wAfter w:w="1498" w:type="dxa"/>
          <w:trHeight w:val="240"/>
        </w:trPr>
        <w:tc>
          <w:tcPr>
            <w:tcW w:w="1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5656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0E4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054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BF53E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E8920E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071A8FD9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5"/>
          </w:tcPr>
          <w:p w14:paraId="210D3E57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141D6686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48EDED99" w14:textId="46F2F121" w:rsidTr="0090334B">
        <w:trPr>
          <w:gridAfter w:val="2"/>
          <w:wAfter w:w="592" w:type="dxa"/>
          <w:trHeight w:val="225"/>
        </w:trPr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6C83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92DD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1807BF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F4F889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694E4F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2"/>
          </w:tcPr>
          <w:p w14:paraId="76837373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2BF0FA24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4"/>
          </w:tcPr>
          <w:p w14:paraId="56B8F831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138B9D6D" w14:textId="111643B9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0DDCC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9C57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038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069D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88F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34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66D6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8D3793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1E30D478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10C9A902" w14:textId="5253C547" w:rsidTr="0090334B">
        <w:trPr>
          <w:gridAfter w:val="1"/>
          <w:wAfter w:w="462" w:type="dxa"/>
          <w:trHeight w:val="31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14C5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E0AFEB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B728F4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E5D4B3" w14:textId="77777777" w:rsidR="00BF502D" w:rsidRDefault="00BF502D" w:rsidP="0090334B">
            <w:pPr>
              <w:rPr>
                <w:color w:val="000000"/>
              </w:rPr>
            </w:pPr>
          </w:p>
        </w:tc>
        <w:tc>
          <w:tcPr>
            <w:tcW w:w="921" w:type="dxa"/>
            <w:gridSpan w:val="5"/>
          </w:tcPr>
          <w:p w14:paraId="69A22D0F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0DA776F0" w14:textId="77777777" w:rsidR="00BF502D" w:rsidRDefault="00BF502D" w:rsidP="0090334B">
            <w:pPr>
              <w:spacing w:after="160" w:line="259" w:lineRule="auto"/>
            </w:pPr>
          </w:p>
        </w:tc>
        <w:tc>
          <w:tcPr>
            <w:tcW w:w="921" w:type="dxa"/>
            <w:gridSpan w:val="3"/>
          </w:tcPr>
          <w:p w14:paraId="6C8A8A89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4DD8B18B" w14:textId="19F19033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7504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D24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ADA1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F066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5D02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FB68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8AE9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7D169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6335B3B1" w14:textId="77777777" w:rsidR="00BF502D" w:rsidRDefault="00BF502D" w:rsidP="0090334B">
            <w:pPr>
              <w:spacing w:after="160" w:line="259" w:lineRule="auto"/>
            </w:pPr>
          </w:p>
        </w:tc>
      </w:tr>
      <w:tr w:rsidR="00BF502D" w14:paraId="7244179B" w14:textId="77777777" w:rsidTr="0090334B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A4A2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CB8C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7488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74181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8AFE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1A0B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0EBD7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1A1490" w14:textId="77777777" w:rsidR="00BF502D" w:rsidRDefault="00BF502D" w:rsidP="0090334B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3"/>
          </w:tcPr>
          <w:p w14:paraId="77938AE3" w14:textId="77777777" w:rsidR="00BF502D" w:rsidRDefault="00BF502D" w:rsidP="0090334B">
            <w:pPr>
              <w:spacing w:after="160" w:line="259" w:lineRule="auto"/>
            </w:pPr>
          </w:p>
        </w:tc>
      </w:tr>
    </w:tbl>
    <w:p w14:paraId="0D200741" w14:textId="288F9141" w:rsidR="00BF58DA" w:rsidRPr="0090334B" w:rsidRDefault="0090334B" w:rsidP="00131BCF">
      <w:pPr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Pr="0090334B">
        <w:rPr>
          <w:b/>
          <w:bCs/>
          <w:sz w:val="28"/>
          <w:szCs w:val="28"/>
        </w:rPr>
        <w:t>Tabel centralizator cu documente de plată</w:t>
      </w:r>
    </w:p>
    <w:p w14:paraId="63DF4B0C" w14:textId="084EFB62" w:rsidR="0090334B" w:rsidRDefault="0090334B" w:rsidP="00131BCF">
      <w:pPr>
        <w:rPr>
          <w:sz w:val="20"/>
          <w:szCs w:val="20"/>
        </w:rPr>
      </w:pPr>
    </w:p>
    <w:p w14:paraId="590E80EB" w14:textId="1C74988E" w:rsidR="0090334B" w:rsidRDefault="0090334B" w:rsidP="00131BCF">
      <w:pPr>
        <w:rPr>
          <w:sz w:val="20"/>
          <w:szCs w:val="20"/>
        </w:rPr>
      </w:pPr>
    </w:p>
    <w:p w14:paraId="400D499E" w14:textId="77777777" w:rsidR="0090334B" w:rsidRDefault="0090334B" w:rsidP="00131BCF">
      <w:pPr>
        <w:rPr>
          <w:sz w:val="20"/>
          <w:szCs w:val="20"/>
        </w:rPr>
      </w:pPr>
    </w:p>
    <w:p w14:paraId="76922D64" w14:textId="77777777" w:rsidR="0090334B" w:rsidRDefault="0090334B" w:rsidP="00131BCF">
      <w:pPr>
        <w:rPr>
          <w:sz w:val="20"/>
          <w:szCs w:val="20"/>
        </w:rPr>
      </w:pPr>
    </w:p>
    <w:p w14:paraId="20C2EF5A" w14:textId="77777777" w:rsidR="00BF58DA" w:rsidRPr="00BF58DA" w:rsidRDefault="00BF58DA" w:rsidP="00BF58DA">
      <w:pPr>
        <w:rPr>
          <w:sz w:val="20"/>
          <w:szCs w:val="20"/>
        </w:rPr>
      </w:pPr>
    </w:p>
    <w:p w14:paraId="71652603" w14:textId="77777777" w:rsidR="00BF58DA" w:rsidRPr="00BF58DA" w:rsidRDefault="00BF58DA" w:rsidP="00BF58DA">
      <w:pPr>
        <w:rPr>
          <w:sz w:val="20"/>
          <w:szCs w:val="20"/>
        </w:rPr>
      </w:pPr>
    </w:p>
    <w:p w14:paraId="50702485" w14:textId="77777777" w:rsidR="00BF58DA" w:rsidRPr="00BF58DA" w:rsidRDefault="00BF58DA" w:rsidP="00BF58DA">
      <w:pPr>
        <w:rPr>
          <w:sz w:val="20"/>
          <w:szCs w:val="20"/>
        </w:rPr>
      </w:pPr>
    </w:p>
    <w:p w14:paraId="7935DDA7" w14:textId="77777777" w:rsidR="00BF58DA" w:rsidRPr="00BF58DA" w:rsidRDefault="00BF58DA" w:rsidP="00BF58DA">
      <w:pPr>
        <w:rPr>
          <w:sz w:val="20"/>
          <w:szCs w:val="20"/>
        </w:rPr>
      </w:pPr>
    </w:p>
    <w:p w14:paraId="2285399E" w14:textId="77777777" w:rsidR="00BF58DA" w:rsidRPr="00BF58DA" w:rsidRDefault="00BF58DA" w:rsidP="00BF58DA">
      <w:pPr>
        <w:rPr>
          <w:sz w:val="20"/>
          <w:szCs w:val="20"/>
        </w:rPr>
      </w:pPr>
    </w:p>
    <w:p w14:paraId="6C00363E" w14:textId="77777777" w:rsidR="00BF58DA" w:rsidRPr="00BF58DA" w:rsidRDefault="00BF58DA" w:rsidP="00BF58DA">
      <w:pPr>
        <w:rPr>
          <w:sz w:val="20"/>
          <w:szCs w:val="20"/>
        </w:rPr>
      </w:pPr>
    </w:p>
    <w:p w14:paraId="5F2DCC2D" w14:textId="77777777" w:rsidR="00BF58DA" w:rsidRPr="00BF58DA" w:rsidRDefault="00BF58DA" w:rsidP="00BF58DA">
      <w:pPr>
        <w:rPr>
          <w:sz w:val="20"/>
          <w:szCs w:val="20"/>
        </w:rPr>
      </w:pPr>
    </w:p>
    <w:p w14:paraId="7AFECAA9" w14:textId="77777777" w:rsidR="00BF58DA" w:rsidRPr="00BF58DA" w:rsidRDefault="00BF58DA" w:rsidP="00BF58DA">
      <w:pPr>
        <w:rPr>
          <w:sz w:val="20"/>
          <w:szCs w:val="20"/>
        </w:rPr>
      </w:pPr>
    </w:p>
    <w:p w14:paraId="1BB1C050" w14:textId="77777777" w:rsidR="00BF58DA" w:rsidRPr="00BF58DA" w:rsidRDefault="00BF58DA" w:rsidP="00BF58DA">
      <w:pPr>
        <w:rPr>
          <w:sz w:val="20"/>
          <w:szCs w:val="20"/>
        </w:rPr>
      </w:pPr>
    </w:p>
    <w:p w14:paraId="1E36B84B" w14:textId="77777777" w:rsidR="00D97704" w:rsidRPr="00BF502D" w:rsidRDefault="00D97704" w:rsidP="00BF58DA">
      <w:pPr>
        <w:rPr>
          <w:sz w:val="20"/>
          <w:szCs w:val="20"/>
          <w:lang w:val="en-US"/>
        </w:rPr>
      </w:pPr>
    </w:p>
    <w:p w14:paraId="5AEFFD1C" w14:textId="77777777" w:rsidR="00BF58DA" w:rsidRPr="00BF58DA" w:rsidRDefault="00BF58DA" w:rsidP="00BF58DA">
      <w:pPr>
        <w:rPr>
          <w:sz w:val="20"/>
          <w:szCs w:val="20"/>
        </w:rPr>
      </w:pPr>
    </w:p>
    <w:p w14:paraId="43CDF05E" w14:textId="77777777" w:rsidR="00BF58DA" w:rsidRPr="00BF58DA" w:rsidRDefault="00BF58DA" w:rsidP="00BF58DA">
      <w:pPr>
        <w:rPr>
          <w:sz w:val="20"/>
          <w:szCs w:val="20"/>
        </w:rPr>
      </w:pPr>
    </w:p>
    <w:p w14:paraId="4E8B0DC8" w14:textId="77777777" w:rsidR="00BF58DA" w:rsidRDefault="00BF58DA" w:rsidP="00131BCF">
      <w:pPr>
        <w:rPr>
          <w:sz w:val="20"/>
          <w:szCs w:val="20"/>
        </w:rPr>
      </w:pPr>
    </w:p>
    <w:p w14:paraId="479C7E02" w14:textId="77777777" w:rsidR="00BF58DA" w:rsidRDefault="00BF58DA" w:rsidP="00131BCF">
      <w:pPr>
        <w:rPr>
          <w:sz w:val="20"/>
          <w:szCs w:val="20"/>
        </w:rPr>
      </w:pPr>
    </w:p>
    <w:p w14:paraId="599AF016" w14:textId="77777777" w:rsidR="00131BCF" w:rsidRDefault="00BF58DA" w:rsidP="00131BCF">
      <w:pPr>
        <w:rPr>
          <w:sz w:val="20"/>
          <w:szCs w:val="20"/>
        </w:rPr>
        <w:sectPr w:rsidR="00131BCF" w:rsidSect="00766424">
          <w:pgSz w:w="16840" w:h="11907" w:orient="landscape" w:code="9"/>
          <w:pgMar w:top="1411" w:right="1627" w:bottom="1195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br w:type="textWrapping" w:clear="all"/>
      </w:r>
    </w:p>
    <w:p w14:paraId="27F96245" w14:textId="77777777"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14:paraId="253BC896" w14:textId="1FBA509A" w:rsidR="00131BCF" w:rsidRPr="00FC2764" w:rsidRDefault="00DB4C02" w:rsidP="00131BCF">
      <w:pPr>
        <w:rPr>
          <w:b/>
        </w:rPr>
      </w:pPr>
      <w:r>
        <w:rPr>
          <w:b/>
        </w:rPr>
        <w:t>6</w:t>
      </w:r>
      <w:r w:rsidR="00131BCF" w:rsidRPr="00FC2764">
        <w:rPr>
          <w:b/>
        </w:rPr>
        <w:t xml:space="preserve">. </w:t>
      </w:r>
      <w:proofErr w:type="spellStart"/>
      <w:r w:rsidR="00131BCF" w:rsidRPr="00FC2764">
        <w:rPr>
          <w:b/>
        </w:rPr>
        <w:t>Declaraţie</w:t>
      </w:r>
      <w:proofErr w:type="spellEnd"/>
      <w:r w:rsidR="00131BCF" w:rsidRPr="00FC2764">
        <w:rPr>
          <w:b/>
        </w:rPr>
        <w:t xml:space="preserve"> pe proprie răspundere a Beneficiarului:   </w:t>
      </w:r>
    </w:p>
    <w:p w14:paraId="018ADBF7" w14:textId="77777777" w:rsidR="00131BCF" w:rsidRPr="00FC2764" w:rsidRDefault="00131BCF" w:rsidP="00131BCF">
      <w:pPr>
        <w:rPr>
          <w:b/>
        </w:rPr>
      </w:pPr>
    </w:p>
    <w:p w14:paraId="4725526B" w14:textId="77777777" w:rsidR="00131BCF" w:rsidRPr="00FC2764" w:rsidRDefault="00131BCF" w:rsidP="00131BCF">
      <w:pPr>
        <w:autoSpaceDE w:val="0"/>
        <w:autoSpaceDN w:val="0"/>
        <w:adjustRightInd w:val="0"/>
        <w:rPr>
          <w:sz w:val="20"/>
        </w:rPr>
      </w:pPr>
      <w:r w:rsidRPr="00FC2764">
        <w:rPr>
          <w:b/>
          <w:bCs/>
        </w:rPr>
        <w:t>În calitate de Beneficiar declar următoarele:</w:t>
      </w:r>
    </w:p>
    <w:p w14:paraId="7DD7BBD8" w14:textId="77777777" w:rsidR="00131BCF" w:rsidRPr="00FC2764" w:rsidRDefault="00131BCF" w:rsidP="00131BCF">
      <w:pPr>
        <w:jc w:val="both"/>
        <w:rPr>
          <w:noProof/>
          <w:szCs w:val="18"/>
        </w:rPr>
      </w:pPr>
    </w:p>
    <w:p w14:paraId="584E4521" w14:textId="77777777" w:rsidR="00131BCF" w:rsidRPr="00FC2764" w:rsidRDefault="00131BCF" w:rsidP="00131BCF">
      <w:pPr>
        <w:jc w:val="both"/>
        <w:rPr>
          <w:noProof/>
          <w:szCs w:val="18"/>
        </w:rPr>
      </w:pPr>
    </w:p>
    <w:p w14:paraId="4DBEDFF9" w14:textId="0EC73A92" w:rsidR="00131BCF" w:rsidRPr="005231B1" w:rsidRDefault="00131BCF" w:rsidP="00131BCF">
      <w:pPr>
        <w:autoSpaceDE w:val="0"/>
        <w:autoSpaceDN w:val="0"/>
        <w:adjustRightInd w:val="0"/>
        <w:jc w:val="both"/>
      </w:pPr>
      <w:r w:rsidRPr="005231B1">
        <w:t xml:space="preserve">A) Cererea de </w:t>
      </w:r>
      <w:r w:rsidR="00E8056A">
        <w:t xml:space="preserve">rambursare </w:t>
      </w:r>
      <w:r w:rsidRPr="005231B1">
        <w:t>se bazează pe facturi emise în conformitate cu clauzele prevăzute în contractele aferente proiectului implementat</w:t>
      </w:r>
      <w:r w:rsidR="00E8056A">
        <w:t>, ordine de plată și extrasele bancare aferente operațiunilor de plată efectuate din surse proprii</w:t>
      </w:r>
      <w:r w:rsidRPr="005231B1">
        <w:t>;</w:t>
      </w:r>
    </w:p>
    <w:p w14:paraId="2EA33D42" w14:textId="77777777" w:rsidR="00131BCF" w:rsidRPr="00FC2764" w:rsidRDefault="00131BCF" w:rsidP="00131BCF">
      <w:pPr>
        <w:autoSpaceDE w:val="0"/>
        <w:autoSpaceDN w:val="0"/>
        <w:adjustRightInd w:val="0"/>
        <w:jc w:val="both"/>
      </w:pPr>
      <w:r w:rsidRPr="005F49A6">
        <w:t xml:space="preserve">B) Cheltuielile solicitate sunt eligibile </w:t>
      </w:r>
      <w:proofErr w:type="spellStart"/>
      <w:r w:rsidRPr="005F49A6">
        <w:t>şi</w:t>
      </w:r>
      <w:proofErr w:type="spellEnd"/>
      <w:r w:rsidRPr="005F49A6">
        <w:t xml:space="preserve"> au survenit în perioada de eligibilitate;</w:t>
      </w:r>
    </w:p>
    <w:p w14:paraId="4771D2BC" w14:textId="63E11980"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 xml:space="preserve">C) </w:t>
      </w:r>
      <w:proofErr w:type="spellStart"/>
      <w:r w:rsidRPr="00FC2764">
        <w:t>Contribuţia</w:t>
      </w:r>
      <w:proofErr w:type="spellEnd"/>
      <w:r w:rsidRPr="00FC2764">
        <w:t xml:space="preserve"> pentru </w:t>
      </w:r>
      <w:proofErr w:type="spellStart"/>
      <w:r w:rsidRPr="00FC2764">
        <w:t>cofinanţare</w:t>
      </w:r>
      <w:proofErr w:type="spellEnd"/>
      <w:r w:rsidRPr="00FC2764">
        <w:t xml:space="preserve"> este determinată în conformitate cu prevederile Contractului de </w:t>
      </w:r>
      <w:proofErr w:type="spellStart"/>
      <w:r w:rsidRPr="00FC2764">
        <w:t>Finanţare</w:t>
      </w:r>
      <w:proofErr w:type="spellEnd"/>
      <w:r w:rsidRPr="00FC2764">
        <w:t>;</w:t>
      </w:r>
    </w:p>
    <w:p w14:paraId="74AE5441" w14:textId="6D67038C" w:rsidR="00131BCF" w:rsidRPr="00FC2764" w:rsidRDefault="00964B1C" w:rsidP="00131BCF">
      <w:pPr>
        <w:autoSpaceDE w:val="0"/>
        <w:autoSpaceDN w:val="0"/>
        <w:adjustRightInd w:val="0"/>
        <w:jc w:val="both"/>
      </w:pPr>
      <w:r>
        <w:t>D</w:t>
      </w:r>
      <w:r w:rsidR="00131BCF" w:rsidRPr="00FC2764">
        <w:t xml:space="preserve">) Toate </w:t>
      </w:r>
      <w:proofErr w:type="spellStart"/>
      <w:r w:rsidR="00131BCF" w:rsidRPr="00FC2764">
        <w:t>tranzacţiile</w:t>
      </w:r>
      <w:proofErr w:type="spellEnd"/>
      <w:r w:rsidR="00131BCF" w:rsidRPr="00FC2764">
        <w:t xml:space="preserve"> sunt înregistra</w:t>
      </w:r>
      <w:r w:rsidR="00806EAA">
        <w:t>te în contabilitatea beneficiarului</w:t>
      </w:r>
      <w:r w:rsidR="00131BCF" w:rsidRPr="00FC2764">
        <w:t>, deci suma cerută corespunde cu datele din documentele contabile;</w:t>
      </w:r>
    </w:p>
    <w:p w14:paraId="5EE33946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E</w:t>
      </w:r>
      <w:r w:rsidR="00131BCF" w:rsidRPr="00FC2764">
        <w:t xml:space="preserve">) </w:t>
      </w:r>
      <w:proofErr w:type="spellStart"/>
      <w:r w:rsidR="00131BCF" w:rsidRPr="00FC2764">
        <w:t>Cerinţele</w:t>
      </w:r>
      <w:proofErr w:type="spellEnd"/>
      <w:r w:rsidR="00131BCF" w:rsidRPr="00FC2764">
        <w:t xml:space="preserve"> în ceea ce </w:t>
      </w:r>
      <w:proofErr w:type="spellStart"/>
      <w:r w:rsidR="00131BCF" w:rsidRPr="00FC2764">
        <w:t>priveşte</w:t>
      </w:r>
      <w:proofErr w:type="spellEnd"/>
      <w:r w:rsidR="00131BCF" w:rsidRPr="00FC2764">
        <w:t xml:space="preserve"> publicitatea au fost îndeplinite în conformitate cu prevederile din Contractului de </w:t>
      </w:r>
      <w:proofErr w:type="spellStart"/>
      <w:r w:rsidR="00131BCF" w:rsidRPr="00FC2764">
        <w:t>Finanţare</w:t>
      </w:r>
      <w:proofErr w:type="spellEnd"/>
      <w:r w:rsidR="00131BCF" w:rsidRPr="00FC2764">
        <w:t>;</w:t>
      </w:r>
    </w:p>
    <w:p w14:paraId="4E190F6A" w14:textId="7BD0A17E" w:rsidR="00131BCF" w:rsidRPr="00FC2764" w:rsidRDefault="00964B1C" w:rsidP="00131BCF">
      <w:pPr>
        <w:autoSpaceDE w:val="0"/>
        <w:autoSpaceDN w:val="0"/>
        <w:adjustRightInd w:val="0"/>
        <w:jc w:val="both"/>
      </w:pPr>
      <w:r>
        <w:t>F</w:t>
      </w:r>
      <w:r w:rsidR="00806EAA">
        <w:t>)</w:t>
      </w:r>
      <w:r w:rsidR="00806EAA" w:rsidRPr="00806EAA">
        <w:t xml:space="preserve"> </w:t>
      </w:r>
      <w:proofErr w:type="spellStart"/>
      <w:r w:rsidR="00806EAA" w:rsidRPr="00806EAA">
        <w:t>Achiziţiile</w:t>
      </w:r>
      <w:proofErr w:type="spellEnd"/>
      <w:r w:rsidR="00806EAA" w:rsidRPr="00806EAA">
        <w:t xml:space="preserve"> publice realizate pentru obiectivul de investi</w:t>
      </w:r>
      <w:r w:rsidR="00853E10">
        <w:t>ț</w:t>
      </w:r>
      <w:r w:rsidR="00806EAA" w:rsidRPr="00806EAA">
        <w:t xml:space="preserve">ii______________________ sunt realizate in conformitatea prevederile </w:t>
      </w:r>
      <w:proofErr w:type="spellStart"/>
      <w:r w:rsidR="00806EAA" w:rsidRPr="00806EAA">
        <w:t>legislatiei</w:t>
      </w:r>
      <w:proofErr w:type="spellEnd"/>
      <w:r w:rsidR="00806EAA" w:rsidRPr="00806EAA">
        <w:t xml:space="preserve"> in vigoare.</w:t>
      </w:r>
      <w:r w:rsidR="00131BCF" w:rsidRPr="00FC2764">
        <w:t>;</w:t>
      </w:r>
    </w:p>
    <w:p w14:paraId="32713F4F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G</w:t>
      </w:r>
      <w:r w:rsidR="00131BCF" w:rsidRPr="00FC2764">
        <w:t xml:space="preserve">) Suma solicitată este în conformitate cu prevederile Contractului de </w:t>
      </w:r>
      <w:proofErr w:type="spellStart"/>
      <w:r w:rsidR="00131BCF" w:rsidRPr="00FC2764">
        <w:t>Finanţare</w:t>
      </w:r>
      <w:proofErr w:type="spellEnd"/>
      <w:r w:rsidR="00131BCF" w:rsidRPr="00FC2764">
        <w:t xml:space="preserve"> </w:t>
      </w:r>
      <w:proofErr w:type="spellStart"/>
      <w:r w:rsidR="00131BCF" w:rsidRPr="00FC2764">
        <w:t>şi</w:t>
      </w:r>
      <w:proofErr w:type="spellEnd"/>
      <w:r w:rsidR="00131BCF" w:rsidRPr="00FC2764">
        <w:t xml:space="preserve"> a contractelor de </w:t>
      </w:r>
      <w:proofErr w:type="spellStart"/>
      <w:r w:rsidR="00131BCF" w:rsidRPr="00FC2764">
        <w:t>achiziţie</w:t>
      </w:r>
      <w:proofErr w:type="spellEnd"/>
      <w:r w:rsidR="00131BCF" w:rsidRPr="00FC2764">
        <w:t xml:space="preserve"> publică;</w:t>
      </w:r>
    </w:p>
    <w:p w14:paraId="3D967F75" w14:textId="77777777" w:rsidR="00131BCF" w:rsidRPr="00FC2764" w:rsidRDefault="00964B1C" w:rsidP="00131BCF">
      <w:pPr>
        <w:autoSpaceDE w:val="0"/>
        <w:autoSpaceDN w:val="0"/>
        <w:adjustRightInd w:val="0"/>
        <w:jc w:val="both"/>
      </w:pPr>
      <w:r>
        <w:t>H</w:t>
      </w:r>
      <w:r w:rsidR="00131BCF" w:rsidRPr="00FC2764">
        <w:t xml:space="preserve">) Toate documentele suport sunt înregistrate în conformitate cu prevederile </w:t>
      </w:r>
      <w:proofErr w:type="spellStart"/>
      <w:r w:rsidR="00131BCF" w:rsidRPr="00FC2764">
        <w:t>legislaţiei</w:t>
      </w:r>
      <w:proofErr w:type="spellEnd"/>
      <w:r w:rsidR="00131BCF" w:rsidRPr="00FC2764">
        <w:t xml:space="preserve"> </w:t>
      </w:r>
      <w:proofErr w:type="spellStart"/>
      <w:r w:rsidR="00131BCF" w:rsidRPr="00FC2764">
        <w:t>Naţionale</w:t>
      </w:r>
      <w:proofErr w:type="spellEnd"/>
      <w:r w:rsidR="00131BCF" w:rsidRPr="00FC2764">
        <w:t>;</w:t>
      </w:r>
    </w:p>
    <w:p w14:paraId="51A48977" w14:textId="73073F0F"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 xml:space="preserve">J) </w:t>
      </w:r>
      <w:r w:rsidRPr="000E32EE">
        <w:rPr>
          <w:b/>
          <w:bCs/>
        </w:rPr>
        <w:t>Declar</w:t>
      </w:r>
      <w:r w:rsidRPr="00FC2764">
        <w:t xml:space="preserve"> ca prezenta Cerere de</w:t>
      </w:r>
      <w:r w:rsidR="00964B1C">
        <w:t xml:space="preserve"> </w:t>
      </w:r>
      <w:r w:rsidR="005C7E16">
        <w:t>Rambursare</w:t>
      </w:r>
      <w:r w:rsidR="00964B1C">
        <w:t xml:space="preserve"> </w:t>
      </w:r>
      <w:r w:rsidRPr="00FC2764">
        <w:t xml:space="preserve"> a fost completata cunoscând prevederile articolului </w:t>
      </w:r>
      <w:r>
        <w:t>326</w:t>
      </w:r>
      <w:r w:rsidRPr="00FC2764">
        <w:t xml:space="preserve"> din Codul penal, cu privire la falsul în </w:t>
      </w:r>
      <w:proofErr w:type="spellStart"/>
      <w:r w:rsidRPr="00FC2764">
        <w:t>declaraţii</w:t>
      </w:r>
      <w:proofErr w:type="spellEnd"/>
      <w:r w:rsidRPr="00FC2764">
        <w:t>.</w:t>
      </w:r>
    </w:p>
    <w:p w14:paraId="303A6B87" w14:textId="77777777" w:rsidR="00131BCF" w:rsidRPr="00FC2764" w:rsidRDefault="00131BCF" w:rsidP="00131BCF">
      <w:pPr>
        <w:autoSpaceDE w:val="0"/>
        <w:autoSpaceDN w:val="0"/>
        <w:adjustRightInd w:val="0"/>
        <w:jc w:val="both"/>
      </w:pPr>
    </w:p>
    <w:p w14:paraId="337DD179" w14:textId="265A08EF" w:rsidR="00131BCF" w:rsidRPr="00806EAA" w:rsidRDefault="00806EAA" w:rsidP="00131BCF">
      <w:pPr>
        <w:autoSpaceDE w:val="0"/>
        <w:autoSpaceDN w:val="0"/>
        <w:adjustRightInd w:val="0"/>
        <w:jc w:val="both"/>
      </w:pPr>
      <w:r w:rsidRPr="00806EAA">
        <w:rPr>
          <w:bCs/>
        </w:rPr>
        <w:t xml:space="preserve">Declar că toate documentele originale </w:t>
      </w:r>
      <w:proofErr w:type="spellStart"/>
      <w:r w:rsidRPr="00806EAA">
        <w:rPr>
          <w:bCs/>
        </w:rPr>
        <w:t>aşa</w:t>
      </w:r>
      <w:proofErr w:type="spellEnd"/>
      <w:r w:rsidRPr="00806EAA">
        <w:rPr>
          <w:bCs/>
        </w:rPr>
        <w:t xml:space="preserve"> cum sunt definite în lista de anexe sunt </w:t>
      </w:r>
      <w:proofErr w:type="spellStart"/>
      <w:r w:rsidRPr="00806EAA">
        <w:rPr>
          <w:bCs/>
        </w:rPr>
        <w:t>inregistrate</w:t>
      </w:r>
      <w:proofErr w:type="spellEnd"/>
      <w:r w:rsidRPr="00806EAA">
        <w:rPr>
          <w:bCs/>
        </w:rPr>
        <w:t xml:space="preserve"> si păstrate de </w:t>
      </w:r>
      <w:proofErr w:type="spellStart"/>
      <w:r w:rsidRPr="00806EAA">
        <w:rPr>
          <w:bCs/>
        </w:rPr>
        <w:t>instituţie</w:t>
      </w:r>
      <w:proofErr w:type="spellEnd"/>
      <w:r w:rsidRPr="00806EAA">
        <w:rPr>
          <w:bCs/>
        </w:rPr>
        <w:t xml:space="preserve">, </w:t>
      </w:r>
      <w:proofErr w:type="spellStart"/>
      <w:r w:rsidRPr="00806EAA">
        <w:rPr>
          <w:bCs/>
        </w:rPr>
        <w:t>ştampilate</w:t>
      </w:r>
      <w:proofErr w:type="spellEnd"/>
      <w:r w:rsidRPr="00806EAA">
        <w:rPr>
          <w:bCs/>
        </w:rPr>
        <w:t xml:space="preserve">, semnate </w:t>
      </w:r>
      <w:proofErr w:type="spellStart"/>
      <w:r w:rsidRPr="00806EAA">
        <w:rPr>
          <w:bCs/>
        </w:rPr>
        <w:t>şi</w:t>
      </w:r>
      <w:proofErr w:type="spellEnd"/>
      <w:r w:rsidRPr="00806EAA">
        <w:rPr>
          <w:bCs/>
        </w:rPr>
        <w:t xml:space="preserve"> sunt la </w:t>
      </w:r>
      <w:proofErr w:type="spellStart"/>
      <w:r w:rsidRPr="00806EAA">
        <w:rPr>
          <w:bCs/>
        </w:rPr>
        <w:t>dispoziţia</w:t>
      </w:r>
      <w:proofErr w:type="spellEnd"/>
      <w:r w:rsidRPr="00806EAA">
        <w:rPr>
          <w:bCs/>
        </w:rPr>
        <w:t xml:space="preserve"> </w:t>
      </w:r>
      <w:proofErr w:type="spellStart"/>
      <w:r w:rsidRPr="00806EAA">
        <w:rPr>
          <w:bCs/>
        </w:rPr>
        <w:t>finantatorului</w:t>
      </w:r>
      <w:proofErr w:type="spellEnd"/>
      <w:r w:rsidRPr="00806EAA">
        <w:rPr>
          <w:bCs/>
        </w:rPr>
        <w:t xml:space="preserve"> în scopul verific</w:t>
      </w:r>
      <w:r w:rsidR="005C7E16">
        <w:rPr>
          <w:bCs/>
        </w:rPr>
        <w:t>ă</w:t>
      </w:r>
      <w:r w:rsidRPr="00806EAA">
        <w:rPr>
          <w:bCs/>
        </w:rPr>
        <w:t>r</w:t>
      </w:r>
      <w:r w:rsidR="005C7E16">
        <w:rPr>
          <w:bCs/>
        </w:rPr>
        <w:t>i</w:t>
      </w:r>
      <w:r w:rsidRPr="00806EAA">
        <w:rPr>
          <w:bCs/>
        </w:rPr>
        <w:t>i</w:t>
      </w:r>
      <w:r>
        <w:rPr>
          <w:bCs/>
        </w:rPr>
        <w:t>:</w:t>
      </w:r>
    </w:p>
    <w:p w14:paraId="7CD9D8D5" w14:textId="77777777" w:rsidR="00131BCF" w:rsidRPr="00FC2764" w:rsidRDefault="00131BCF" w:rsidP="00131BCF">
      <w:pPr>
        <w:jc w:val="both"/>
      </w:pPr>
    </w:p>
    <w:p w14:paraId="4C606754" w14:textId="77777777" w:rsidR="00131BCF" w:rsidRPr="00FC2764" w:rsidRDefault="00964B1C" w:rsidP="00131BCF">
      <w:pPr>
        <w:jc w:val="both"/>
        <w:rPr>
          <w:b/>
        </w:rPr>
      </w:pPr>
      <w:proofErr w:type="spellStart"/>
      <w:r>
        <w:rPr>
          <w:b/>
        </w:rPr>
        <w:t>Institutia</w:t>
      </w:r>
      <w:proofErr w:type="spellEnd"/>
      <w:r w:rsidR="00131BCF" w:rsidRPr="00FC2764">
        <w:rPr>
          <w:b/>
        </w:rPr>
        <w:t xml:space="preserve">: </w:t>
      </w:r>
    </w:p>
    <w:p w14:paraId="2968D669" w14:textId="77777777" w:rsidR="00131BCF" w:rsidRPr="00FC2764" w:rsidRDefault="00131BCF" w:rsidP="00131BCF">
      <w:pPr>
        <w:jc w:val="both"/>
        <w:rPr>
          <w:b/>
        </w:rPr>
      </w:pPr>
    </w:p>
    <w:p w14:paraId="35F64C44" w14:textId="77777777"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 xml:space="preserve">Nume </w:t>
      </w:r>
      <w:proofErr w:type="spellStart"/>
      <w:r w:rsidRPr="00FC2764">
        <w:rPr>
          <w:b/>
        </w:rPr>
        <w:t>şi</w:t>
      </w:r>
      <w:proofErr w:type="spellEnd"/>
      <w:r w:rsidRPr="00FC2764">
        <w:rPr>
          <w:b/>
        </w:rPr>
        <w:t xml:space="preserve"> Prenume:</w:t>
      </w:r>
    </w:p>
    <w:p w14:paraId="44D8A98A" w14:textId="77777777" w:rsidR="00131BCF" w:rsidRPr="00FC2764" w:rsidRDefault="00131BCF" w:rsidP="00131BCF">
      <w:pPr>
        <w:jc w:val="both"/>
        <w:rPr>
          <w:b/>
        </w:rPr>
      </w:pPr>
    </w:p>
    <w:p w14:paraId="46ECEEFF" w14:textId="77777777" w:rsidR="00131BCF" w:rsidRPr="00FC2764" w:rsidRDefault="00131BCF" w:rsidP="00131BCF">
      <w:pPr>
        <w:jc w:val="both"/>
        <w:rPr>
          <w:b/>
        </w:rPr>
      </w:pPr>
      <w:proofErr w:type="spellStart"/>
      <w:r w:rsidRPr="00FC2764">
        <w:rPr>
          <w:b/>
        </w:rPr>
        <w:t>Funcţia</w:t>
      </w:r>
      <w:proofErr w:type="spellEnd"/>
      <w:r w:rsidRPr="00FC2764">
        <w:rPr>
          <w:b/>
        </w:rPr>
        <w:t xml:space="preserve">:   </w:t>
      </w:r>
    </w:p>
    <w:p w14:paraId="0A997AA4" w14:textId="77777777" w:rsidR="00131BCF" w:rsidRPr="00FC2764" w:rsidRDefault="00131BCF" w:rsidP="00131BCF">
      <w:pPr>
        <w:jc w:val="both"/>
        <w:rPr>
          <w:b/>
        </w:rPr>
      </w:pPr>
    </w:p>
    <w:p w14:paraId="3D029C6D" w14:textId="77777777" w:rsidR="00131BCF" w:rsidRPr="00B16985" w:rsidRDefault="00131BCF" w:rsidP="00131BCF">
      <w:pPr>
        <w:jc w:val="both"/>
      </w:pPr>
      <w:r w:rsidRPr="00FC2764">
        <w:rPr>
          <w:b/>
        </w:rPr>
        <w:t>Data:</w:t>
      </w:r>
    </w:p>
    <w:p w14:paraId="2837D9F1" w14:textId="77777777" w:rsidR="00131BCF" w:rsidRPr="00FC2764" w:rsidRDefault="00131BCF" w:rsidP="00131BCF"/>
    <w:p w14:paraId="01B0ABF3" w14:textId="77777777" w:rsidR="00131BCF" w:rsidRDefault="00131BCF" w:rsidP="00131BCF">
      <w:pPr>
        <w:rPr>
          <w:b/>
        </w:rPr>
      </w:pPr>
    </w:p>
    <w:p w14:paraId="71C141FF" w14:textId="77777777" w:rsidR="00131BCF" w:rsidRDefault="00131BCF" w:rsidP="00131BCF">
      <w:pPr>
        <w:rPr>
          <w:b/>
        </w:rPr>
      </w:pPr>
    </w:p>
    <w:p w14:paraId="1E0DC0BD" w14:textId="77777777" w:rsidR="00131BCF" w:rsidRDefault="00131BCF" w:rsidP="00131BCF">
      <w:pPr>
        <w:rPr>
          <w:b/>
        </w:rPr>
      </w:pPr>
    </w:p>
    <w:p w14:paraId="10A7C8D6" w14:textId="77777777" w:rsidR="00131BCF" w:rsidRDefault="00131BCF" w:rsidP="00131BCF">
      <w:pPr>
        <w:rPr>
          <w:b/>
        </w:rPr>
      </w:pPr>
    </w:p>
    <w:p w14:paraId="0FD079BC" w14:textId="77777777" w:rsidR="00131BCF" w:rsidRDefault="00131BCF" w:rsidP="00131BCF">
      <w:pPr>
        <w:rPr>
          <w:b/>
        </w:rPr>
      </w:pPr>
    </w:p>
    <w:p w14:paraId="4BDAD96B" w14:textId="77777777" w:rsidR="00131BCF" w:rsidRDefault="00131BCF" w:rsidP="00131BCF">
      <w:pPr>
        <w:rPr>
          <w:b/>
        </w:rPr>
      </w:pPr>
    </w:p>
    <w:p w14:paraId="25D3B996" w14:textId="77777777" w:rsidR="00131BCF" w:rsidRDefault="00131BCF" w:rsidP="00131BCF">
      <w:pPr>
        <w:rPr>
          <w:b/>
        </w:rPr>
      </w:pPr>
    </w:p>
    <w:p w14:paraId="46836F8E" w14:textId="77777777" w:rsidR="00131BCF" w:rsidRDefault="00131BCF" w:rsidP="00131BCF">
      <w:pPr>
        <w:rPr>
          <w:b/>
        </w:rPr>
      </w:pPr>
    </w:p>
    <w:p w14:paraId="3B5B800A" w14:textId="77777777" w:rsidR="00131BCF" w:rsidRDefault="00131BCF" w:rsidP="00131BCF">
      <w:pPr>
        <w:rPr>
          <w:b/>
        </w:rPr>
      </w:pPr>
    </w:p>
    <w:p w14:paraId="404BD739" w14:textId="77777777" w:rsidR="00131BCF" w:rsidRDefault="00131BCF" w:rsidP="00131BCF">
      <w:pPr>
        <w:rPr>
          <w:b/>
        </w:rPr>
      </w:pPr>
    </w:p>
    <w:p w14:paraId="388C8C82" w14:textId="77777777" w:rsidR="00131BCF" w:rsidRDefault="00131BCF" w:rsidP="00131BCF">
      <w:pPr>
        <w:rPr>
          <w:b/>
        </w:rPr>
      </w:pPr>
    </w:p>
    <w:p w14:paraId="02F73929" w14:textId="554B5D30" w:rsidR="00131BCF" w:rsidRPr="00FC2764" w:rsidRDefault="003534B9" w:rsidP="00131BCF">
      <w:pPr>
        <w:rPr>
          <w:b/>
          <w:color w:val="FF0000"/>
        </w:rPr>
      </w:pPr>
      <w:r>
        <w:rPr>
          <w:b/>
        </w:rPr>
        <w:t>7</w:t>
      </w:r>
      <w:r w:rsidR="00131BCF" w:rsidRPr="00FC2764">
        <w:rPr>
          <w:b/>
        </w:rPr>
        <w:t xml:space="preserve">. Lista Anexe – </w:t>
      </w:r>
      <w:r w:rsidR="00131BCF" w:rsidRPr="00162260">
        <w:rPr>
          <w:b/>
        </w:rPr>
        <w:t xml:space="preserve">se va completa de către beneficiar cu documentele efectiv </w:t>
      </w:r>
      <w:proofErr w:type="spellStart"/>
      <w:r w:rsidR="00131BCF" w:rsidRPr="00162260">
        <w:rPr>
          <w:b/>
        </w:rPr>
        <w:t>ataşate</w:t>
      </w:r>
      <w:proofErr w:type="spellEnd"/>
      <w:r w:rsidR="00131BCF" w:rsidRPr="00162260">
        <w:rPr>
          <w:b/>
        </w:rPr>
        <w:t xml:space="preserve">  cererii de </w:t>
      </w:r>
      <w:r w:rsidR="005C7E16">
        <w:rPr>
          <w:b/>
        </w:rPr>
        <w:t>rambursare</w:t>
      </w:r>
      <w:r w:rsidR="00131BCF" w:rsidRPr="00162260">
        <w:rPr>
          <w:b/>
        </w:rPr>
        <w:t xml:space="preserve"> în cauză. Aceste documente trebuie să figureze </w:t>
      </w:r>
      <w:proofErr w:type="spellStart"/>
      <w:r w:rsidR="00131BCF" w:rsidRPr="00162260">
        <w:rPr>
          <w:b/>
        </w:rPr>
        <w:t>şi</w:t>
      </w:r>
      <w:proofErr w:type="spellEnd"/>
      <w:r w:rsidR="00131BCF" w:rsidRPr="00162260">
        <w:rPr>
          <w:b/>
        </w:rPr>
        <w:t xml:space="preserve"> în OPIS.</w:t>
      </w:r>
    </w:p>
    <w:p w14:paraId="61589CE1" w14:textId="77777777" w:rsidR="00131BCF" w:rsidRPr="00FC2764" w:rsidRDefault="00131BCF" w:rsidP="00131BC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8383"/>
      </w:tblGrid>
      <w:tr w:rsidR="00131BCF" w:rsidRPr="00FC2764" w14:paraId="12CE88BA" w14:textId="77777777" w:rsidTr="00F336F1">
        <w:tc>
          <w:tcPr>
            <w:tcW w:w="517" w:type="pct"/>
          </w:tcPr>
          <w:p w14:paraId="1F874C6B" w14:textId="77777777" w:rsidR="00131BCF" w:rsidRPr="00FC2764" w:rsidRDefault="00131BCF" w:rsidP="00F336F1">
            <w:r w:rsidRPr="00FC2764">
              <w:t>Nr. crt.</w:t>
            </w:r>
          </w:p>
        </w:tc>
        <w:tc>
          <w:tcPr>
            <w:tcW w:w="4483" w:type="pct"/>
          </w:tcPr>
          <w:p w14:paraId="248B65D6" w14:textId="00592481" w:rsidR="00131BCF" w:rsidRPr="00FC2764" w:rsidRDefault="00131BCF" w:rsidP="00F336F1">
            <w:r w:rsidRPr="00FC2764">
              <w:t>Denumire Anexe</w:t>
            </w:r>
            <w:r w:rsidR="00BF502D">
              <w:t xml:space="preserve"> la cererea de </w:t>
            </w:r>
            <w:r w:rsidR="005C7E16">
              <w:t>rambursare</w:t>
            </w:r>
          </w:p>
        </w:tc>
      </w:tr>
      <w:tr w:rsidR="0074080F" w:rsidRPr="00FC2764" w14:paraId="3F5AACC7" w14:textId="77777777" w:rsidTr="00023015">
        <w:trPr>
          <w:trHeight w:val="3322"/>
        </w:trPr>
        <w:tc>
          <w:tcPr>
            <w:tcW w:w="517" w:type="pct"/>
          </w:tcPr>
          <w:p w14:paraId="18601413" w14:textId="77777777" w:rsidR="0074080F" w:rsidRPr="00FC2764" w:rsidRDefault="0074080F" w:rsidP="00F336F1">
            <w:r w:rsidRPr="00FC2764">
              <w:t>1.</w:t>
            </w:r>
          </w:p>
        </w:tc>
        <w:tc>
          <w:tcPr>
            <w:tcW w:w="4483" w:type="pct"/>
          </w:tcPr>
          <w:p w14:paraId="768DE092" w14:textId="6ADF98BE" w:rsidR="0074080F" w:rsidRPr="00FC2764" w:rsidRDefault="0074080F" w:rsidP="0074080F">
            <w:r w:rsidRPr="00FC2764">
              <w:t xml:space="preserve">Documente </w:t>
            </w:r>
            <w:r>
              <w:t>justificative</w:t>
            </w:r>
            <w:r w:rsidRPr="00FC2764">
              <w:t xml:space="preserve">: (conform </w:t>
            </w:r>
            <w:r>
              <w:t>procedurii financiare Anexa 14</w:t>
            </w:r>
            <w:r w:rsidRPr="00FC2764">
              <w:t>)</w:t>
            </w:r>
          </w:p>
          <w:p w14:paraId="3AE48279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6B6E2250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7B274667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2CC4DAA0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1703F3AF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0DA845F6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0B90A97D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47C2DFF3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1A164851" w14:textId="77777777" w:rsidR="0074080F" w:rsidRPr="00FC2764" w:rsidRDefault="0074080F" w:rsidP="00F336F1">
            <w:pPr>
              <w:ind w:left="482"/>
              <w:jc w:val="both"/>
              <w:rPr>
                <w:lang w:eastAsia="fr-FR"/>
              </w:rPr>
            </w:pPr>
          </w:p>
          <w:p w14:paraId="38EEE1D6" w14:textId="2523D48E" w:rsidR="0074080F" w:rsidRPr="00FC2764" w:rsidRDefault="0074080F" w:rsidP="00F336F1">
            <w:pPr>
              <w:ind w:left="482"/>
              <w:jc w:val="both"/>
            </w:pPr>
          </w:p>
        </w:tc>
      </w:tr>
      <w:tr w:rsidR="00131BCF" w:rsidRPr="00FC2764" w14:paraId="44F3479A" w14:textId="77777777" w:rsidTr="00F336F1">
        <w:tc>
          <w:tcPr>
            <w:tcW w:w="5000" w:type="pct"/>
            <w:gridSpan w:val="2"/>
          </w:tcPr>
          <w:p w14:paraId="12AF8A83" w14:textId="06EC4969" w:rsidR="007A5F1B" w:rsidRDefault="007A5F1B" w:rsidP="00F336F1">
            <w:pPr>
              <w:tabs>
                <w:tab w:val="left" w:pos="5565"/>
              </w:tabs>
              <w:rPr>
                <w:b/>
              </w:rPr>
            </w:pPr>
            <w:proofErr w:type="spellStart"/>
            <w:r>
              <w:rPr>
                <w:b/>
              </w:rPr>
              <w:t>Intocmit</w:t>
            </w:r>
            <w:proofErr w:type="spellEnd"/>
            <w:r>
              <w:rPr>
                <w:b/>
              </w:rPr>
              <w:t>:</w:t>
            </w:r>
            <w:r w:rsidR="005C5EED" w:rsidRPr="00FC2764">
              <w:rPr>
                <w:b/>
              </w:rPr>
              <w:t xml:space="preserve"> </w:t>
            </w:r>
            <w:r w:rsidR="005C5EED">
              <w:rPr>
                <w:b/>
              </w:rPr>
              <w:t xml:space="preserve">                                                                            </w:t>
            </w:r>
            <w:r w:rsidR="005C5EED" w:rsidRPr="00FC2764">
              <w:rPr>
                <w:b/>
              </w:rPr>
              <w:t>Reprezentant Legal</w:t>
            </w:r>
          </w:p>
          <w:p w14:paraId="736184ED" w14:textId="3AD65985" w:rsidR="00131BCF" w:rsidRPr="00FC2764" w:rsidRDefault="00131BCF" w:rsidP="00F336F1">
            <w:pPr>
              <w:tabs>
                <w:tab w:val="left" w:pos="5565"/>
              </w:tabs>
              <w:rPr>
                <w:b/>
              </w:rPr>
            </w:pPr>
            <w:proofErr w:type="spellStart"/>
            <w:r w:rsidRPr="00FC2764">
              <w:rPr>
                <w:b/>
              </w:rPr>
              <w:t>Funcţia</w:t>
            </w:r>
            <w:proofErr w:type="spellEnd"/>
            <w:r w:rsidRPr="00FC2764">
              <w:rPr>
                <w:b/>
              </w:rPr>
              <w:t xml:space="preserve">: </w:t>
            </w:r>
            <w:r w:rsidRPr="00FC2764">
              <w:rPr>
                <w:b/>
              </w:rPr>
              <w:tab/>
            </w:r>
            <w:proofErr w:type="spellStart"/>
            <w:r w:rsidRPr="00FC2764">
              <w:rPr>
                <w:b/>
              </w:rPr>
              <w:t>Funcţia</w:t>
            </w:r>
            <w:proofErr w:type="spellEnd"/>
            <w:r w:rsidRPr="00FC2764">
              <w:rPr>
                <w:b/>
              </w:rPr>
              <w:t xml:space="preserve">: </w:t>
            </w:r>
          </w:p>
          <w:p w14:paraId="7F3560EB" w14:textId="77777777"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 xml:space="preserve">Nume Prenume:                                                                 Nume Prenume:                 </w:t>
            </w:r>
          </w:p>
          <w:p w14:paraId="3DD41C12" w14:textId="77777777"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>Semnătura:                                                                         Semnătura:</w:t>
            </w:r>
          </w:p>
          <w:p w14:paraId="0D45AC65" w14:textId="77777777" w:rsidR="00131BCF" w:rsidRPr="00FC2764" w:rsidRDefault="00131BCF" w:rsidP="00F336F1">
            <w:pPr>
              <w:tabs>
                <w:tab w:val="left" w:pos="5610"/>
              </w:tabs>
            </w:pPr>
            <w:r w:rsidRPr="00FC2764">
              <w:rPr>
                <w:b/>
              </w:rPr>
              <w:t>Data</w:t>
            </w:r>
            <w:r w:rsidR="007A5F1B">
              <w:rPr>
                <w:b/>
              </w:rPr>
              <w:t>:</w:t>
            </w:r>
            <w:r w:rsidRPr="00FC2764">
              <w:rPr>
                <w:b/>
              </w:rPr>
              <w:tab/>
              <w:t>Data:</w:t>
            </w:r>
          </w:p>
        </w:tc>
      </w:tr>
    </w:tbl>
    <w:p w14:paraId="440EBF87" w14:textId="77777777" w:rsidR="00131BCF" w:rsidRPr="00FC2764" w:rsidRDefault="00131BCF" w:rsidP="00131BCF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102"/>
      </w:tblGrid>
      <w:tr w:rsidR="00131BCF" w:rsidRPr="00FC2764" w14:paraId="27B363D9" w14:textId="77777777" w:rsidTr="0025790E">
        <w:trPr>
          <w:trHeight w:val="1710"/>
        </w:trPr>
        <w:tc>
          <w:tcPr>
            <w:tcW w:w="4248" w:type="dxa"/>
          </w:tcPr>
          <w:p w14:paraId="258AD658" w14:textId="64E6CA89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</w:t>
            </w:r>
            <w:r w:rsidR="0074080F">
              <w:rPr>
                <w:sz w:val="20"/>
              </w:rPr>
              <w:t xml:space="preserve">          </w:t>
            </w:r>
            <w:r w:rsidRPr="00FC2764">
              <w:rPr>
                <w:sz w:val="20"/>
              </w:rPr>
              <w:t xml:space="preserve"> </w:t>
            </w:r>
            <w:r w:rsidR="00014C7F">
              <w:rPr>
                <w:sz w:val="20"/>
              </w:rPr>
              <w:t>______________</w:t>
            </w:r>
            <w:r w:rsidR="0025790E">
              <w:rPr>
                <w:sz w:val="20"/>
              </w:rPr>
              <w:t>____</w:t>
            </w:r>
            <w:r w:rsidR="0074080F">
              <w:rPr>
                <w:sz w:val="20"/>
              </w:rPr>
              <w:t>__________</w:t>
            </w:r>
          </w:p>
          <w:p w14:paraId="738A124B" w14:textId="20E9300B" w:rsidR="0025790E" w:rsidRDefault="0074080F" w:rsidP="00F336F1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14:paraId="04D67D0E" w14:textId="0D108D76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 </w:t>
            </w:r>
            <w:proofErr w:type="spellStart"/>
            <w:r w:rsidRPr="00FC2764">
              <w:rPr>
                <w:sz w:val="20"/>
              </w:rPr>
              <w:t>Sem</w:t>
            </w:r>
            <w:r w:rsidR="00964B1C">
              <w:rPr>
                <w:sz w:val="20"/>
              </w:rPr>
              <w:t>natura</w:t>
            </w:r>
            <w:proofErr w:type="spellEnd"/>
            <w:r w:rsidR="0025790E">
              <w:rPr>
                <w:sz w:val="20"/>
              </w:rPr>
              <w:t xml:space="preserve"> ________________________</w:t>
            </w:r>
            <w:r w:rsidR="0074080F">
              <w:rPr>
                <w:sz w:val="20"/>
              </w:rPr>
              <w:t>_____</w:t>
            </w:r>
          </w:p>
          <w:p w14:paraId="338841DA" w14:textId="1E7A4804" w:rsidR="00131BCF" w:rsidRPr="00FC2764" w:rsidRDefault="00014C7F" w:rsidP="00F336F1">
            <w:pPr>
              <w:rPr>
                <w:sz w:val="20"/>
              </w:rPr>
            </w:pPr>
            <w:r>
              <w:rPr>
                <w:sz w:val="20"/>
              </w:rPr>
              <w:t>Expert</w:t>
            </w:r>
            <w:r w:rsidR="0025790E">
              <w:rPr>
                <w:sz w:val="20"/>
              </w:rPr>
              <w:t xml:space="preserve">  </w:t>
            </w:r>
            <w:r>
              <w:rPr>
                <w:sz w:val="20"/>
              </w:rPr>
              <w:t>tehnic</w:t>
            </w:r>
          </w:p>
          <w:p w14:paraId="0D5311C7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 primirii : </w:t>
            </w:r>
          </w:p>
          <w:p w14:paraId="46DDC101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 verificării:</w:t>
            </w:r>
          </w:p>
          <w:p w14:paraId="5840800F" w14:textId="77777777" w:rsidR="00131BCF" w:rsidRDefault="00131BCF" w:rsidP="00F336F1">
            <w:pPr>
              <w:rPr>
                <w:sz w:val="20"/>
              </w:rPr>
            </w:pPr>
            <w:proofErr w:type="spellStart"/>
            <w:r w:rsidRPr="00FC2764">
              <w:rPr>
                <w:sz w:val="20"/>
              </w:rPr>
              <w:t>Observaţii</w:t>
            </w:r>
            <w:proofErr w:type="spellEnd"/>
            <w:r w:rsidRPr="00FC2764">
              <w:rPr>
                <w:sz w:val="20"/>
              </w:rPr>
              <w:t> :</w:t>
            </w:r>
          </w:p>
          <w:p w14:paraId="186E268A" w14:textId="77777777" w:rsidR="0025790E" w:rsidRDefault="0025790E" w:rsidP="00F336F1">
            <w:pPr>
              <w:rPr>
                <w:sz w:val="20"/>
              </w:rPr>
            </w:pPr>
          </w:p>
          <w:p w14:paraId="444228AB" w14:textId="3D7DA6A0" w:rsidR="0025790E" w:rsidRPr="00FC2764" w:rsidRDefault="0025790E" w:rsidP="00F336F1">
            <w:pPr>
              <w:rPr>
                <w:sz w:val="20"/>
              </w:rPr>
            </w:pPr>
          </w:p>
        </w:tc>
        <w:tc>
          <w:tcPr>
            <w:tcW w:w="5102" w:type="dxa"/>
          </w:tcPr>
          <w:p w14:paraId="2652DC8B" w14:textId="07C3FA86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</w:t>
            </w:r>
            <w:r w:rsidR="0074080F">
              <w:rPr>
                <w:sz w:val="20"/>
              </w:rPr>
              <w:t xml:space="preserve">          </w:t>
            </w:r>
            <w:r w:rsidRPr="00FC2764">
              <w:rPr>
                <w:sz w:val="20"/>
              </w:rPr>
              <w:t xml:space="preserve"> </w:t>
            </w:r>
            <w:r w:rsidR="0025790E">
              <w:rPr>
                <w:sz w:val="20"/>
              </w:rPr>
              <w:t>____________________________________</w:t>
            </w:r>
          </w:p>
          <w:p w14:paraId="59FB9113" w14:textId="77777777" w:rsidR="0025790E" w:rsidRDefault="0025790E" w:rsidP="00F336F1">
            <w:pPr>
              <w:rPr>
                <w:sz w:val="20"/>
              </w:rPr>
            </w:pPr>
          </w:p>
          <w:p w14:paraId="391EF1C7" w14:textId="6A725679"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Semnătură </w:t>
            </w:r>
            <w:r w:rsidR="0025790E">
              <w:rPr>
                <w:sz w:val="20"/>
              </w:rPr>
              <w:t>______________________________________</w:t>
            </w:r>
          </w:p>
          <w:p w14:paraId="732E27F8" w14:textId="77777777" w:rsidR="00131BCF" w:rsidRPr="00FC2764" w:rsidRDefault="007A5F1B" w:rsidP="00F336F1">
            <w:pPr>
              <w:rPr>
                <w:sz w:val="20"/>
              </w:rPr>
            </w:pPr>
            <w:r>
              <w:rPr>
                <w:sz w:val="20"/>
              </w:rPr>
              <w:t>Manager financiar:</w:t>
            </w:r>
          </w:p>
          <w:p w14:paraId="4CC05CA3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 : </w:t>
            </w:r>
          </w:p>
          <w:p w14:paraId="55BE536C" w14:textId="42C74AAA" w:rsidR="0025790E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Verificat </w:t>
            </w:r>
            <w:proofErr w:type="spellStart"/>
            <w:r w:rsidRPr="00FC2764">
              <w:rPr>
                <w:sz w:val="20"/>
              </w:rPr>
              <w:t>şi</w:t>
            </w:r>
            <w:proofErr w:type="spellEnd"/>
            <w:r w:rsidRPr="00FC2764">
              <w:rPr>
                <w:sz w:val="20"/>
              </w:rPr>
              <w:t xml:space="preserve"> aprobat Cererea de </w:t>
            </w:r>
            <w:r w:rsidR="00E8056A">
              <w:rPr>
                <w:sz w:val="20"/>
              </w:rPr>
              <w:t xml:space="preserve">Rambursare </w:t>
            </w:r>
            <w:r w:rsidRPr="00FC2764">
              <w:rPr>
                <w:sz w:val="20"/>
              </w:rPr>
              <w:t xml:space="preserve">în sumă </w:t>
            </w:r>
          </w:p>
          <w:p w14:paraId="0AAEC9B0" w14:textId="03CB2D2D" w:rsidR="00131BCF" w:rsidRPr="00FC2764" w:rsidRDefault="0025790E" w:rsidP="00F336F1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131BCF" w:rsidRPr="00FC2764">
              <w:rPr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 w:rsidR="00131BCF" w:rsidRPr="00FC2764">
              <w:rPr>
                <w:sz w:val="20"/>
              </w:rPr>
              <w:t>:____</w:t>
            </w:r>
            <w:r>
              <w:rPr>
                <w:sz w:val="20"/>
              </w:rPr>
              <w:t>____</w:t>
            </w:r>
            <w:r w:rsidR="00131BCF" w:rsidRPr="00FC2764">
              <w:rPr>
                <w:sz w:val="20"/>
              </w:rPr>
              <w:t>_</w:t>
            </w:r>
            <w:r>
              <w:rPr>
                <w:sz w:val="20"/>
              </w:rPr>
              <w:t>_______________</w:t>
            </w:r>
            <w:r w:rsidR="00131BCF" w:rsidRPr="00FC2764">
              <w:rPr>
                <w:sz w:val="20"/>
              </w:rPr>
              <w:t xml:space="preserve">_LEI </w:t>
            </w:r>
          </w:p>
          <w:p w14:paraId="6E7C0AB3" w14:textId="77777777"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 :</w:t>
            </w:r>
          </w:p>
        </w:tc>
      </w:tr>
    </w:tbl>
    <w:p w14:paraId="280A4830" w14:textId="77777777" w:rsidR="00131BCF" w:rsidRPr="00FC2764" w:rsidRDefault="00131BCF" w:rsidP="00131BCF"/>
    <w:p w14:paraId="2D801070" w14:textId="355ACADA" w:rsidR="00131BCF" w:rsidRPr="00FC2764" w:rsidRDefault="003534B9" w:rsidP="00131BCF">
      <w:pPr>
        <w:tabs>
          <w:tab w:val="left" w:pos="10032"/>
          <w:tab w:val="left" w:pos="10089"/>
        </w:tabs>
        <w:rPr>
          <w:sz w:val="20"/>
          <w:szCs w:val="20"/>
          <w:lang w:val="it-IT"/>
        </w:rPr>
      </w:pPr>
      <w:r>
        <w:rPr>
          <w:b/>
          <w:noProof/>
          <w:sz w:val="20"/>
          <w:u w:val="single"/>
          <w:lang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0D76A4" wp14:editId="1DBEF8FE">
                <wp:simplePos x="0" y="0"/>
                <wp:positionH relativeFrom="column">
                  <wp:posOffset>1428750</wp:posOffset>
                </wp:positionH>
                <wp:positionV relativeFrom="paragraph">
                  <wp:posOffset>65405</wp:posOffset>
                </wp:positionV>
                <wp:extent cx="3378835" cy="1704975"/>
                <wp:effectExtent l="0" t="0" r="12065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883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7BF4F" w14:textId="77777777" w:rsidR="00131BCF" w:rsidRPr="000E32EE" w:rsidRDefault="00014C7F" w:rsidP="00131BCF">
                            <w:pPr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</w:pP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Asociatia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Dezvoltare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Intercomunitara</w:t>
                            </w:r>
                            <w:proofErr w:type="spellEnd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  <w:t>Ialomita</w:t>
                            </w:r>
                            <w:proofErr w:type="spellEnd"/>
                          </w:p>
                          <w:p w14:paraId="4A632D63" w14:textId="77777777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59D11A30" w14:textId="77777777" w:rsidR="00131BCF" w:rsidRPr="000E32EE" w:rsidRDefault="00131BCF" w:rsidP="00131BC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Bun de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plată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suma</w:t>
                            </w:r>
                            <w:proofErr w:type="spell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de………</w:t>
                            </w:r>
                            <w:proofErr w:type="gramStart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…….</w:t>
                            </w:r>
                            <w:proofErr w:type="gramEnd"/>
                            <w:r w:rsidRPr="000E32EE">
                              <w:rPr>
                                <w:sz w:val="20"/>
                                <w:szCs w:val="20"/>
                                <w:lang w:val="fr-FR"/>
                              </w:rPr>
                              <w:t>.</w:t>
                            </w:r>
                          </w:p>
                          <w:p w14:paraId="45E67A81" w14:textId="77777777" w:rsidR="00131BCF" w:rsidRPr="000E32EE" w:rsidRDefault="00131BCF" w:rsidP="00131BC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35F68340" w14:textId="77777777" w:rsidR="00131BCF" w:rsidRPr="000E32EE" w:rsidRDefault="00131BCF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</w:rPr>
                              <w:t>Nume /Semnătura Responsabil</w:t>
                            </w:r>
                          </w:p>
                          <w:p w14:paraId="1A38752E" w14:textId="77777777" w:rsidR="000E32EE" w:rsidRDefault="000E32EE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D1606AA" w14:textId="1AA3D53E" w:rsidR="00131BCF" w:rsidRPr="000E32EE" w:rsidRDefault="00131BCF" w:rsidP="00131BCF">
                            <w:pPr>
                              <w:ind w:right="246"/>
                              <w:rPr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610A8E7C" w14:textId="77777777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E386833" w14:textId="4F44DEAE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Funcţia</w:t>
                            </w:r>
                            <w:proofErr w:type="spellEnd"/>
                            <w:r w:rsidR="000E32EE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775BDFC1" w14:textId="77777777" w:rsidR="000E32EE" w:rsidRDefault="000E32EE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25022E8B" w14:textId="201F99CC" w:rsidR="00131BCF" w:rsidRPr="000E32EE" w:rsidRDefault="00131BCF" w:rsidP="00131BCF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0E32EE">
                              <w:rPr>
                                <w:i/>
                                <w:sz w:val="20"/>
                                <w:szCs w:val="20"/>
                              </w:rPr>
                              <w:t>Data ...................</w:t>
                            </w:r>
                          </w:p>
                          <w:p w14:paraId="5FC03EF2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6D3BA972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24E06AF5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50740C40" w14:textId="77777777"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14:paraId="0F06C586" w14:textId="77777777" w:rsidR="00131BCF" w:rsidRPr="00AF4804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76A4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8" type="#_x0000_t202" style="position:absolute;margin-left:112.5pt;margin-top:5.15pt;width:266.0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">
                <v:textbox>
                  <w:txbxContent>
                    <w:p w14:paraId="7CA7BF4F" w14:textId="77777777" w:rsidR="00131BCF" w:rsidRPr="000E32EE" w:rsidRDefault="00014C7F" w:rsidP="00131BCF">
                      <w:pPr>
                        <w:rPr>
                          <w:i/>
                          <w:sz w:val="20"/>
                          <w:szCs w:val="20"/>
                          <w:lang w:val="fr-FR"/>
                        </w:rPr>
                      </w:pP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Asociatia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de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Dezvoltare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Intercomunitara</w:t>
                      </w:r>
                      <w:proofErr w:type="spellEnd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  <w:lang w:val="fr-FR"/>
                        </w:rPr>
                        <w:t>Ialomita</w:t>
                      </w:r>
                      <w:proofErr w:type="spellEnd"/>
                    </w:p>
                    <w:p w14:paraId="4A632D63" w14:textId="77777777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  <w:lang w:val="fr-FR"/>
                        </w:rPr>
                      </w:pPr>
                    </w:p>
                    <w:p w14:paraId="59D11A30" w14:textId="77777777" w:rsidR="00131BCF" w:rsidRPr="000E32EE" w:rsidRDefault="00131BCF" w:rsidP="00131BC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Bun de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plată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în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suma</w:t>
                      </w:r>
                      <w:proofErr w:type="spell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 xml:space="preserve"> de………</w:t>
                      </w:r>
                      <w:proofErr w:type="gramStart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…….</w:t>
                      </w:r>
                      <w:proofErr w:type="gramEnd"/>
                      <w:r w:rsidRPr="000E32EE">
                        <w:rPr>
                          <w:sz w:val="20"/>
                          <w:szCs w:val="20"/>
                          <w:lang w:val="fr-FR"/>
                        </w:rPr>
                        <w:t>.</w:t>
                      </w:r>
                    </w:p>
                    <w:p w14:paraId="45E67A81" w14:textId="77777777" w:rsidR="00131BCF" w:rsidRPr="000E32EE" w:rsidRDefault="00131BCF" w:rsidP="00131BC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  <w:p w14:paraId="35F68340" w14:textId="77777777" w:rsidR="00131BCF" w:rsidRPr="000E32EE" w:rsidRDefault="00131BCF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  <w:r w:rsidRPr="000E32EE">
                        <w:rPr>
                          <w:sz w:val="20"/>
                          <w:szCs w:val="20"/>
                        </w:rPr>
                        <w:t>Nume /Semnătura Responsabil</w:t>
                      </w:r>
                    </w:p>
                    <w:p w14:paraId="1A38752E" w14:textId="77777777" w:rsidR="000E32EE" w:rsidRDefault="000E32EE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</w:p>
                    <w:p w14:paraId="4D1606AA" w14:textId="1AA3D53E" w:rsidR="00131BCF" w:rsidRPr="000E32EE" w:rsidRDefault="00131BCF" w:rsidP="00131BCF">
                      <w:pPr>
                        <w:ind w:right="246"/>
                        <w:rPr>
                          <w:sz w:val="20"/>
                          <w:szCs w:val="20"/>
                        </w:rPr>
                      </w:pPr>
                      <w:r w:rsidRPr="000E32EE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610A8E7C" w14:textId="77777777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</w:p>
                    <w:p w14:paraId="0E386833" w14:textId="4F44DEAE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0E32EE">
                        <w:rPr>
                          <w:i/>
                          <w:sz w:val="20"/>
                          <w:szCs w:val="20"/>
                        </w:rPr>
                        <w:t>Funcţia</w:t>
                      </w:r>
                      <w:proofErr w:type="spellEnd"/>
                      <w:r w:rsidR="000E32EE">
                        <w:rPr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0E32EE">
                        <w:rPr>
                          <w:i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775BDFC1" w14:textId="77777777" w:rsidR="000E32EE" w:rsidRDefault="000E32EE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</w:p>
                    <w:p w14:paraId="25022E8B" w14:textId="201F99CC" w:rsidR="00131BCF" w:rsidRPr="000E32EE" w:rsidRDefault="00131BCF" w:rsidP="00131BCF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 w:rsidRPr="000E32EE">
                        <w:rPr>
                          <w:i/>
                          <w:sz w:val="20"/>
                          <w:szCs w:val="20"/>
                        </w:rPr>
                        <w:t>Data ...................</w:t>
                      </w:r>
                    </w:p>
                    <w:p w14:paraId="5FC03EF2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6D3BA972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24E06AF5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50740C40" w14:textId="77777777" w:rsidR="00131BCF" w:rsidRDefault="00131BCF" w:rsidP="00131BCF">
                      <w:pPr>
                        <w:rPr>
                          <w:i/>
                        </w:rPr>
                      </w:pPr>
                    </w:p>
                    <w:p w14:paraId="0F06C586" w14:textId="77777777" w:rsidR="00131BCF" w:rsidRPr="00AF4804" w:rsidRDefault="00131BCF" w:rsidP="00131BCF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03589A" w14:textId="01A86C99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C6AE377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7BA505B2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4D88A15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02360A65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E397218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2CDB05C6" w14:textId="77777777"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9793B7E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6AEC4450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14:paraId="4132CBB7" w14:textId="77777777"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sectPr w:rsidR="00131BCF" w:rsidSect="00766424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B605F" w14:textId="77777777" w:rsidR="004468B4" w:rsidRDefault="004468B4">
      <w:r>
        <w:separator/>
      </w:r>
    </w:p>
  </w:endnote>
  <w:endnote w:type="continuationSeparator" w:id="0">
    <w:p w14:paraId="344F1D33" w14:textId="77777777" w:rsidR="004468B4" w:rsidRDefault="0044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BD701" w14:textId="77777777" w:rsidR="00B51E5D" w:rsidRDefault="00CA6541" w:rsidP="0043188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31BCF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66F4288A" w14:textId="77777777" w:rsidR="00B51E5D" w:rsidRDefault="004468B4" w:rsidP="00431885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4ED3D" w14:textId="77777777" w:rsidR="00B51E5D" w:rsidRDefault="004468B4" w:rsidP="00431885">
    <w:pPr>
      <w:pStyle w:val="Subsol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545CE" w14:textId="77777777" w:rsidR="004468B4" w:rsidRDefault="004468B4">
      <w:r>
        <w:separator/>
      </w:r>
    </w:p>
  </w:footnote>
  <w:footnote w:type="continuationSeparator" w:id="0">
    <w:p w14:paraId="6B296304" w14:textId="77777777" w:rsidR="004468B4" w:rsidRDefault="0044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79B3C" w14:textId="77777777" w:rsidR="00B51E5D" w:rsidRDefault="00CA6541" w:rsidP="00431885">
    <w:pPr>
      <w:pStyle w:val="Antet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31BCF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131BCF">
      <w:rPr>
        <w:rStyle w:val="Numrdepagin"/>
        <w:noProof/>
      </w:rPr>
      <w:t>38</w:t>
    </w:r>
    <w:r>
      <w:rPr>
        <w:rStyle w:val="Numrdepagin"/>
      </w:rPr>
      <w:fldChar w:fldCharType="end"/>
    </w:r>
  </w:p>
  <w:p w14:paraId="47DB1C25" w14:textId="77777777" w:rsidR="00B51E5D" w:rsidRDefault="004468B4" w:rsidP="00431885">
    <w:pPr>
      <w:pStyle w:val="Ante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75129" w14:textId="77777777" w:rsidR="007A1966" w:rsidRDefault="007A1966">
    <w:pPr>
      <w:pStyle w:val="Antet"/>
    </w:pPr>
    <w:r>
      <w:rPr>
        <w:noProof/>
        <w:lang w:eastAsia="ro-RO"/>
      </w:rPr>
      <w:drawing>
        <wp:inline distT="0" distB="0" distL="0" distR="0" wp14:anchorId="79C5D97D" wp14:editId="3DDC97B4">
          <wp:extent cx="6185486" cy="614708"/>
          <wp:effectExtent l="0" t="0" r="6350" b="0"/>
          <wp:docPr id="10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518" cy="626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417866" w14:textId="77777777" w:rsidR="00B51E5D" w:rsidRDefault="004468B4">
    <w:pPr>
      <w:pStyle w:val="Antet"/>
    </w:pPr>
    <w:sdt>
      <w:sdtPr>
        <w:id w:val="-929121529"/>
        <w:docPartObj>
          <w:docPartGallery w:val="Watermarks"/>
          <w:docPartUnique/>
        </w:docPartObj>
      </w:sdtPr>
      <w:sdtEndPr/>
      <w:sdtContent>
        <w:r>
          <w:pict w14:anchorId="3F41B10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73350627" o:spid="_x0000_s2049" type="#_x0000_t136" style="position:absolute;margin-left:0;margin-top:0;width:524.5pt;height:131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DI IALOMITA"/>
              <w10:wrap anchorx="margin" anchory="margin"/>
            </v:shape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BCF"/>
    <w:rsid w:val="00014C7F"/>
    <w:rsid w:val="00016039"/>
    <w:rsid w:val="00043786"/>
    <w:rsid w:val="000474F0"/>
    <w:rsid w:val="00056C20"/>
    <w:rsid w:val="000B774A"/>
    <w:rsid w:val="000E32EE"/>
    <w:rsid w:val="0012019E"/>
    <w:rsid w:val="00131BCF"/>
    <w:rsid w:val="001540BF"/>
    <w:rsid w:val="00162260"/>
    <w:rsid w:val="001B64D0"/>
    <w:rsid w:val="001F4C92"/>
    <w:rsid w:val="0025790E"/>
    <w:rsid w:val="002B5D8E"/>
    <w:rsid w:val="00311D47"/>
    <w:rsid w:val="00315EE6"/>
    <w:rsid w:val="003534B9"/>
    <w:rsid w:val="003C78E0"/>
    <w:rsid w:val="003F4CC0"/>
    <w:rsid w:val="004468B4"/>
    <w:rsid w:val="0056687D"/>
    <w:rsid w:val="005C5EED"/>
    <w:rsid w:val="005C7E16"/>
    <w:rsid w:val="006B0606"/>
    <w:rsid w:val="006C114F"/>
    <w:rsid w:val="006C193A"/>
    <w:rsid w:val="006E0D55"/>
    <w:rsid w:val="007130BC"/>
    <w:rsid w:val="0074080F"/>
    <w:rsid w:val="00766424"/>
    <w:rsid w:val="00780F73"/>
    <w:rsid w:val="007A1966"/>
    <w:rsid w:val="007A5F1B"/>
    <w:rsid w:val="007A622D"/>
    <w:rsid w:val="00805558"/>
    <w:rsid w:val="00806EAA"/>
    <w:rsid w:val="008508A0"/>
    <w:rsid w:val="00853E10"/>
    <w:rsid w:val="008A3C8E"/>
    <w:rsid w:val="0090334B"/>
    <w:rsid w:val="00964B1C"/>
    <w:rsid w:val="009A5EDB"/>
    <w:rsid w:val="009F2982"/>
    <w:rsid w:val="00A11CD7"/>
    <w:rsid w:val="00A27271"/>
    <w:rsid w:val="00AE00F4"/>
    <w:rsid w:val="00B807B0"/>
    <w:rsid w:val="00BA1434"/>
    <w:rsid w:val="00BA7354"/>
    <w:rsid w:val="00BF502D"/>
    <w:rsid w:val="00BF58DA"/>
    <w:rsid w:val="00CA6541"/>
    <w:rsid w:val="00D97704"/>
    <w:rsid w:val="00DA6821"/>
    <w:rsid w:val="00DB4C02"/>
    <w:rsid w:val="00E23A8A"/>
    <w:rsid w:val="00E8056A"/>
    <w:rsid w:val="00E974DC"/>
    <w:rsid w:val="00EF44B1"/>
    <w:rsid w:val="00F11E61"/>
    <w:rsid w:val="00F14FFD"/>
    <w:rsid w:val="00F163BA"/>
    <w:rsid w:val="00F2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510735"/>
  <w15:docId w15:val="{2493C45A-9BD3-4773-9A76-6BB709F5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Subsol">
    <w:name w:val="footer"/>
    <w:aliases w:val=" Car Car Car1 Car Char Char Car Car Char Char"/>
    <w:basedOn w:val="Normal"/>
    <w:link w:val="SubsolCaracte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aliases w:val=" Car Car Car1 Car Char Char Car Car Char Char Caracter"/>
    <w:basedOn w:val="Fontdeparagrafimplicit"/>
    <w:link w:val="Subsol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Numrdepagin">
    <w:name w:val="page number"/>
    <w:basedOn w:val="Fontdeparagrafimplicit"/>
    <w:rsid w:val="00131BCF"/>
  </w:style>
  <w:style w:type="paragraph" w:styleId="NormalWeb">
    <w:name w:val="Normal (Web)"/>
    <w:basedOn w:val="Normal"/>
    <w:uiPriority w:val="99"/>
    <w:unhideWhenUsed/>
    <w:rsid w:val="00131BCF"/>
    <w:pPr>
      <w:spacing w:after="150"/>
    </w:pPr>
    <w:rPr>
      <w:lang w:val="en-US"/>
    </w:rPr>
  </w:style>
  <w:style w:type="paragraph" w:styleId="Frspaiere">
    <w:name w:val="No Spacing"/>
    <w:uiPriority w:val="1"/>
    <w:qFormat/>
    <w:rsid w:val="00A27271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E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E61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63DF3-6D94-4F56-AF16-6FC21AB8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649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 Gagiu</dc:creator>
  <cp:keywords/>
  <dc:description/>
  <cp:lastModifiedBy>ADI Corina</cp:lastModifiedBy>
  <cp:revision>5</cp:revision>
  <cp:lastPrinted>2018-06-11T12:38:00Z</cp:lastPrinted>
  <dcterms:created xsi:type="dcterms:W3CDTF">2020-02-26T09:10:00Z</dcterms:created>
  <dcterms:modified xsi:type="dcterms:W3CDTF">2020-02-26T09:33:00Z</dcterms:modified>
</cp:coreProperties>
</file>